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DA35" w14:textId="77777777" w:rsidR="002A1776" w:rsidRPr="002A1776" w:rsidRDefault="002A1776">
      <w:pPr>
        <w:rPr>
          <w:b/>
          <w:bCs/>
        </w:rPr>
      </w:pPr>
    </w:p>
    <w:p w14:paraId="1B7426C1" w14:textId="77777777" w:rsidR="00C36013" w:rsidRPr="00C6634F" w:rsidRDefault="002A1776" w:rsidP="002A1776">
      <w:pPr>
        <w:jc w:val="center"/>
        <w:rPr>
          <w:b/>
          <w:bCs/>
          <w:sz w:val="24"/>
          <w:szCs w:val="24"/>
        </w:rPr>
      </w:pPr>
      <w:r w:rsidRPr="00C6634F">
        <w:rPr>
          <w:b/>
          <w:bCs/>
          <w:sz w:val="24"/>
          <w:szCs w:val="24"/>
        </w:rPr>
        <w:t>Repertoire mit Celesta according to Orchestral “pops” music</w:t>
      </w:r>
    </w:p>
    <w:p w14:paraId="51FF8B8F" w14:textId="77777777" w:rsidR="002A1776" w:rsidRDefault="002A1776" w:rsidP="002A1776">
      <w:r w:rsidRPr="002F26A3">
        <w:rPr>
          <w:b/>
          <w:bCs/>
        </w:rPr>
        <w:t>Addinsell, Richard</w:t>
      </w:r>
      <w:r>
        <w:br/>
        <w:t>A Christmas Carol (Suite: Scooge)</w:t>
      </w:r>
    </w:p>
    <w:p w14:paraId="5399D7CC" w14:textId="04AA5B5A" w:rsidR="002A1776" w:rsidRDefault="002A1776" w:rsidP="002A1776">
      <w:r w:rsidRPr="002F26A3">
        <w:rPr>
          <w:b/>
          <w:bCs/>
        </w:rPr>
        <w:t>Alfvén, Hugo</w:t>
      </w:r>
      <w:r w:rsidRPr="002F26A3">
        <w:rPr>
          <w:b/>
          <w:bCs/>
        </w:rPr>
        <w:br/>
      </w:r>
      <w:r w:rsidR="00355B74">
        <w:t xml:space="preserve">Dalarapsodi </w:t>
      </w:r>
      <w:r w:rsidR="00133F30">
        <w:t>–</w:t>
      </w:r>
      <w:r w:rsidR="00355B74">
        <w:t xml:space="preserve"> </w:t>
      </w:r>
      <w:r w:rsidR="004B5DE7">
        <w:t>Swedish</w:t>
      </w:r>
      <w:r>
        <w:t xml:space="preserve"> Rhapsody No. 3 Op. 47 </w:t>
      </w:r>
    </w:p>
    <w:p w14:paraId="13173199" w14:textId="74DF930D" w:rsidR="00EB51EC" w:rsidRPr="00F96768" w:rsidRDefault="00EB51EC" w:rsidP="002A1776">
      <w:r>
        <w:rPr>
          <w:b/>
          <w:bCs/>
        </w:rPr>
        <w:t>Amu</w:t>
      </w:r>
      <w:r w:rsidR="00F96768">
        <w:rPr>
          <w:b/>
          <w:bCs/>
        </w:rPr>
        <w:t>ndson, Steven</w:t>
      </w:r>
      <w:r w:rsidR="00F96768">
        <w:rPr>
          <w:b/>
          <w:bCs/>
        </w:rPr>
        <w:br/>
      </w:r>
      <w:r w:rsidR="00350760">
        <w:t>Angel’s</w:t>
      </w:r>
      <w:r w:rsidR="00B847C1">
        <w:t xml:space="preserve"> Dance</w:t>
      </w:r>
    </w:p>
    <w:p w14:paraId="4FF887B2" w14:textId="0973C147" w:rsidR="002A1776" w:rsidRDefault="002A1776" w:rsidP="002A1776">
      <w:r w:rsidRPr="002F26A3">
        <w:rPr>
          <w:b/>
          <w:bCs/>
        </w:rPr>
        <w:t>Arlen, Harold</w:t>
      </w:r>
      <w:r>
        <w:br/>
        <w:t>Stormy weather</w:t>
      </w:r>
      <w:r w:rsidR="00FD2C52">
        <w:t xml:space="preserve"> ;</w:t>
      </w:r>
      <w:r>
        <w:t xml:space="preserve"> </w:t>
      </w:r>
      <w:r w:rsidR="00944182">
        <w:t xml:space="preserve">Wizard of Oz </w:t>
      </w:r>
      <w:r w:rsidR="00133F30">
        <w:t>–</w:t>
      </w:r>
      <w:r w:rsidR="00944182">
        <w:t xml:space="preserve"> </w:t>
      </w:r>
      <w:r>
        <w:t>Munchkin Land</w:t>
      </w:r>
      <w:r w:rsidR="00944182">
        <w:t xml:space="preserve"> </w:t>
      </w:r>
      <w:r>
        <w:t xml:space="preserve">; </w:t>
      </w:r>
      <w:r w:rsidR="007D3713" w:rsidRPr="007D3713">
        <w:t xml:space="preserve">Wizard of Oz </w:t>
      </w:r>
      <w:r w:rsidR="00133F30">
        <w:t>–</w:t>
      </w:r>
      <w:r w:rsidR="007D3713" w:rsidRPr="007D3713">
        <w:t xml:space="preserve"> </w:t>
      </w:r>
      <w:r>
        <w:t xml:space="preserve">Over the Rainbow </w:t>
      </w:r>
    </w:p>
    <w:p w14:paraId="0C7AA8A9" w14:textId="5717B4E9" w:rsidR="002A1776" w:rsidRDefault="002A1776" w:rsidP="002A1776">
      <w:r w:rsidRPr="002F26A3">
        <w:rPr>
          <w:b/>
          <w:bCs/>
        </w:rPr>
        <w:t>Arnold, David</w:t>
      </w:r>
      <w:r>
        <w:br/>
        <w:t xml:space="preserve">Independence Day Suite </w:t>
      </w:r>
      <w:r w:rsidR="00AC5FED">
        <w:t xml:space="preserve">; </w:t>
      </w:r>
      <w:r w:rsidR="00AC5FED" w:rsidRPr="00AC5FED">
        <w:t>Independence Day Suite</w:t>
      </w:r>
      <w:r w:rsidR="00AC5FED">
        <w:t xml:space="preserve"> – End Tags</w:t>
      </w:r>
    </w:p>
    <w:p w14:paraId="5864CE7A" w14:textId="5FB42516" w:rsidR="0062412E" w:rsidRPr="004522EA" w:rsidRDefault="0062412E" w:rsidP="002A1776">
      <w:r w:rsidRPr="004522EA">
        <w:rPr>
          <w:b/>
          <w:bCs/>
        </w:rPr>
        <w:t>Barber, Samuel</w:t>
      </w:r>
      <w:r w:rsidRPr="004522EA">
        <w:rPr>
          <w:b/>
          <w:bCs/>
        </w:rPr>
        <w:br/>
      </w:r>
      <w:r w:rsidR="004522EA" w:rsidRPr="004522EA">
        <w:t>Di natali (Chorale Preludes for Ch</w:t>
      </w:r>
      <w:r w:rsidR="004522EA">
        <w:t>ristmas</w:t>
      </w:r>
      <w:r w:rsidR="00E965A4">
        <w:t xml:space="preserve">) Op.37 ; </w:t>
      </w:r>
      <w:r w:rsidR="00E965A4" w:rsidRPr="00E965A4">
        <w:t>Di natali (Chorale Preludes for Christmas) Op.37</w:t>
      </w:r>
      <w:r w:rsidR="00477F5B">
        <w:t xml:space="preserve"> – Silent Night ; The school for scandal – Overture </w:t>
      </w:r>
    </w:p>
    <w:p w14:paraId="184698C5" w14:textId="6DA7A2A5" w:rsidR="005A3604" w:rsidRDefault="005A3604" w:rsidP="002A1776">
      <w:r>
        <w:rPr>
          <w:b/>
          <w:bCs/>
        </w:rPr>
        <w:t>Bart</w:t>
      </w:r>
      <w:r w:rsidR="009E141A">
        <w:rPr>
          <w:b/>
          <w:bCs/>
        </w:rPr>
        <w:t>ók, Béla</w:t>
      </w:r>
      <w:r w:rsidR="009E141A">
        <w:rPr>
          <w:b/>
          <w:bCs/>
        </w:rPr>
        <w:br/>
      </w:r>
      <w:r w:rsidR="009E141A">
        <w:t>Dance Suite</w:t>
      </w:r>
    </w:p>
    <w:p w14:paraId="1CF0D50A" w14:textId="6F7B0FC0" w:rsidR="0031040F" w:rsidRDefault="0031040F" w:rsidP="0031040F">
      <w:r>
        <w:rPr>
          <w:b/>
          <w:bCs/>
        </w:rPr>
        <w:t>The Beatles  </w:t>
      </w:r>
      <w:r>
        <w:rPr>
          <w:b/>
          <w:bCs/>
        </w:rPr>
        <w:br/>
      </w:r>
      <w:r w:rsidR="00CF1C34">
        <w:t>Magical</w:t>
      </w:r>
      <w:r>
        <w:t xml:space="preserve"> Mystery Tour ; Goodnight </w:t>
      </w:r>
      <w:r w:rsidRPr="00F9229D">
        <w:t>–</w:t>
      </w:r>
      <w:r>
        <w:t xml:space="preserve"> White Album ; Baby  it’s You – Please Please me ;  Real Love</w:t>
      </w:r>
    </w:p>
    <w:p w14:paraId="7D153CFA" w14:textId="67C53B5B" w:rsidR="0031040F" w:rsidRDefault="0031040F" w:rsidP="002A1776">
      <w:pPr>
        <w:rPr>
          <w:b/>
          <w:bCs/>
        </w:rPr>
      </w:pPr>
      <w:r>
        <w:rPr>
          <w:b/>
          <w:bCs/>
        </w:rPr>
        <w:t xml:space="preserve">The Beach Boys  </w:t>
      </w:r>
      <w:r>
        <w:br/>
      </w:r>
      <w:r>
        <w:t>Girl Don’t Tell Me</w:t>
      </w:r>
    </w:p>
    <w:p w14:paraId="58A50B92" w14:textId="5E299A67" w:rsidR="002A1776" w:rsidRDefault="002A1776" w:rsidP="002A1776">
      <w:r w:rsidRPr="002F26A3">
        <w:rPr>
          <w:b/>
          <w:bCs/>
        </w:rPr>
        <w:t>Bennett, Richard Rodney</w:t>
      </w:r>
      <w:r w:rsidRPr="002F26A3">
        <w:rPr>
          <w:b/>
          <w:bCs/>
        </w:rPr>
        <w:br/>
      </w:r>
      <w:r>
        <w:t>Lovesong</w:t>
      </w:r>
      <w:r w:rsidR="006D5876">
        <w:t>s</w:t>
      </w:r>
      <w:r>
        <w:t xml:space="preserve"> </w:t>
      </w:r>
      <w:r w:rsidR="001A5A32">
        <w:t>;</w:t>
      </w:r>
      <w:r>
        <w:t xml:space="preserve"> Love spells </w:t>
      </w:r>
      <w:r w:rsidR="001A5A32">
        <w:t>;</w:t>
      </w:r>
      <w:r>
        <w:t xml:space="preserve"> Variations on a nurse</w:t>
      </w:r>
      <w:r w:rsidR="001A5A32">
        <w:t>ry tune</w:t>
      </w:r>
    </w:p>
    <w:p w14:paraId="4EB9D860" w14:textId="77777777" w:rsidR="001A5A32" w:rsidRDefault="001A5A32" w:rsidP="002A1776">
      <w:r w:rsidRPr="002F26A3">
        <w:rPr>
          <w:b/>
          <w:bCs/>
        </w:rPr>
        <w:t>Bennett, Robert Russel</w:t>
      </w:r>
      <w:r>
        <w:br/>
        <w:t>Hollywood</w:t>
      </w:r>
    </w:p>
    <w:p w14:paraId="4AAEA9C6" w14:textId="77777777" w:rsidR="001A5A32" w:rsidRDefault="001A5A32" w:rsidP="002A1776">
      <w:r w:rsidRPr="002F26A3">
        <w:rPr>
          <w:b/>
          <w:bCs/>
        </w:rPr>
        <w:t>Berlin, Irving</w:t>
      </w:r>
      <w:r>
        <w:br/>
        <w:t>Berlin Patriotic Overture ; A pretty girl is like a melody ; When I lost you ; White Christmas</w:t>
      </w:r>
    </w:p>
    <w:p w14:paraId="29B3F509" w14:textId="77777777" w:rsidR="001A5A32" w:rsidRDefault="001A5A32" w:rsidP="002A1776">
      <w:r w:rsidRPr="002F26A3">
        <w:rPr>
          <w:b/>
          <w:bCs/>
        </w:rPr>
        <w:t>Belcom, William</w:t>
      </w:r>
      <w:r>
        <w:br/>
        <w:t>Inventing Flight</w:t>
      </w:r>
    </w:p>
    <w:p w14:paraId="267BF6DB" w14:textId="06BD4673" w:rsidR="008A0AFC" w:rsidRPr="008A0AFC" w:rsidRDefault="008A0AFC" w:rsidP="008A0AFC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8A0AFC">
        <w:rPr>
          <w:rFonts w:ascii="Arial" w:hAnsi="Arial" w:cs="Arial"/>
          <w:b/>
          <w:bCs/>
          <w:sz w:val="22"/>
          <w:szCs w:val="22"/>
          <w:lang w:val="en-US"/>
        </w:rPr>
        <w:t>Björk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473A74">
        <w:rPr>
          <w:rFonts w:ascii="Arial" w:hAnsi="Arial" w:cs="Arial"/>
          <w:sz w:val="22"/>
          <w:szCs w:val="22"/>
          <w:lang w:val="en-US"/>
        </w:rPr>
        <w:t>Scatterheart</w:t>
      </w:r>
      <w:r w:rsidRPr="00473A74">
        <w:rPr>
          <w:rFonts w:ascii="Arial" w:hAnsi="Arial" w:cs="Arial"/>
          <w:sz w:val="22"/>
          <w:szCs w:val="22"/>
          <w:lang w:val="en-US"/>
        </w:rPr>
        <w:t xml:space="preserve"> </w:t>
      </w:r>
      <w:r w:rsidRPr="00473A74">
        <w:rPr>
          <w:lang w:val="en-US"/>
        </w:rPr>
        <w:t>–</w:t>
      </w:r>
      <w:r w:rsidRPr="00473A74">
        <w:rPr>
          <w:rFonts w:ascii="Arial" w:hAnsi="Arial" w:cs="Arial"/>
          <w:sz w:val="22"/>
          <w:szCs w:val="22"/>
          <w:lang w:val="en-US"/>
        </w:rPr>
        <w:t xml:space="preserve"> Selmasongs</w:t>
      </w:r>
      <w:r w:rsidRPr="00473A74">
        <w:rPr>
          <w:rFonts w:ascii="Arial" w:hAnsi="Arial" w:cs="Arial"/>
          <w:sz w:val="22"/>
          <w:szCs w:val="22"/>
          <w:lang w:val="en-US"/>
        </w:rPr>
        <w:t xml:space="preserve"> ; </w:t>
      </w:r>
      <w:r w:rsidRPr="00473A74">
        <w:rPr>
          <w:rFonts w:ascii="Arial" w:hAnsi="Arial" w:cs="Arial"/>
          <w:sz w:val="22"/>
          <w:szCs w:val="22"/>
          <w:lang w:val="en-US"/>
        </w:rPr>
        <w:t xml:space="preserve">Sun </w:t>
      </w:r>
      <w:r w:rsidR="00473A74">
        <w:rPr>
          <w:rFonts w:ascii="Arial" w:hAnsi="Arial" w:cs="Arial"/>
          <w:sz w:val="22"/>
          <w:szCs w:val="22"/>
          <w:lang w:val="en-US"/>
        </w:rPr>
        <w:t>i</w:t>
      </w:r>
      <w:r w:rsidRPr="00473A74">
        <w:rPr>
          <w:rFonts w:ascii="Arial" w:hAnsi="Arial" w:cs="Arial"/>
          <w:sz w:val="22"/>
          <w:szCs w:val="22"/>
          <w:lang w:val="en-US"/>
        </w:rPr>
        <w:t>n My Mouth</w:t>
      </w:r>
      <w:r w:rsidRPr="00473A74">
        <w:rPr>
          <w:rFonts w:ascii="Arial" w:hAnsi="Arial" w:cs="Arial"/>
          <w:sz w:val="22"/>
          <w:szCs w:val="22"/>
          <w:lang w:val="en-US"/>
        </w:rPr>
        <w:t xml:space="preserve"> ; </w:t>
      </w:r>
      <w:r w:rsidRPr="00473A74">
        <w:rPr>
          <w:rFonts w:ascii="Arial" w:hAnsi="Arial" w:cs="Arial"/>
          <w:sz w:val="22"/>
          <w:szCs w:val="22"/>
          <w:lang w:val="en-US"/>
        </w:rPr>
        <w:t>Harm Of Will</w:t>
      </w:r>
      <w:r w:rsidRPr="00473A74">
        <w:rPr>
          <w:rFonts w:ascii="Arial" w:hAnsi="Arial" w:cs="Arial"/>
          <w:sz w:val="22"/>
          <w:szCs w:val="22"/>
          <w:lang w:val="en-US"/>
        </w:rPr>
        <w:t xml:space="preserve"> ; </w:t>
      </w:r>
      <w:r w:rsidRPr="00473A74">
        <w:rPr>
          <w:rFonts w:ascii="Arial" w:hAnsi="Arial" w:cs="Arial"/>
          <w:sz w:val="22"/>
          <w:szCs w:val="22"/>
          <w:lang w:val="en-US"/>
        </w:rPr>
        <w:t>It’s Not Up To You</w:t>
      </w:r>
      <w:r w:rsidR="00C6200A" w:rsidRPr="00473A74">
        <w:rPr>
          <w:rFonts w:ascii="Arial" w:hAnsi="Arial" w:cs="Arial"/>
          <w:sz w:val="22"/>
          <w:szCs w:val="22"/>
          <w:lang w:val="en-US"/>
        </w:rPr>
        <w:t xml:space="preserve"> </w:t>
      </w:r>
      <w:r w:rsidR="00C6200A" w:rsidRPr="00473A74">
        <w:rPr>
          <w:lang w:val="en-US"/>
        </w:rPr>
        <w:t>–</w:t>
      </w:r>
      <w:r w:rsidR="00C6200A" w:rsidRPr="00473A74">
        <w:rPr>
          <w:lang w:val="en-US"/>
        </w:rPr>
        <w:t xml:space="preserve"> </w:t>
      </w:r>
      <w:r w:rsidRPr="00473A74">
        <w:rPr>
          <w:rFonts w:ascii="Arial" w:hAnsi="Arial" w:cs="Arial"/>
          <w:sz w:val="22"/>
          <w:szCs w:val="22"/>
          <w:lang w:val="en-US"/>
        </w:rPr>
        <w:t>from Vespertine</w:t>
      </w:r>
      <w:r w:rsidR="00C6200A" w:rsidRPr="00473A74">
        <w:rPr>
          <w:rFonts w:ascii="Arial" w:hAnsi="Arial" w:cs="Arial"/>
          <w:sz w:val="22"/>
          <w:szCs w:val="22"/>
          <w:lang w:val="en-US"/>
        </w:rPr>
        <w:t xml:space="preserve"> ; </w:t>
      </w:r>
      <w:r w:rsidRPr="00473A74">
        <w:rPr>
          <w:rFonts w:ascii="Arial" w:hAnsi="Arial" w:cs="Arial"/>
          <w:sz w:val="22"/>
          <w:szCs w:val="22"/>
          <w:lang w:val="en-US"/>
        </w:rPr>
        <w:t>Mother Heroic</w:t>
      </w:r>
      <w:r w:rsidR="00C6200A" w:rsidRPr="00473A74">
        <w:rPr>
          <w:rFonts w:ascii="Arial" w:hAnsi="Arial" w:cs="Arial"/>
          <w:sz w:val="22"/>
          <w:szCs w:val="22"/>
          <w:lang w:val="en-US"/>
        </w:rPr>
        <w:t xml:space="preserve"> </w:t>
      </w:r>
      <w:r w:rsidR="00C6200A" w:rsidRPr="00473A74">
        <w:rPr>
          <w:lang w:val="en-US"/>
        </w:rPr>
        <w:t>–</w:t>
      </w:r>
      <w:r w:rsidR="00473A74">
        <w:rPr>
          <w:lang w:val="en-US"/>
        </w:rPr>
        <w:t xml:space="preserve"> </w:t>
      </w:r>
      <w:r w:rsidRPr="00473A74">
        <w:rPr>
          <w:rFonts w:ascii="Arial" w:hAnsi="Arial" w:cs="Arial"/>
          <w:sz w:val="22"/>
          <w:szCs w:val="22"/>
          <w:lang w:val="en-US"/>
        </w:rPr>
        <w:t>Family Tree</w:t>
      </w:r>
    </w:p>
    <w:p w14:paraId="77CC2784" w14:textId="508223F9" w:rsidR="001A5A32" w:rsidRDefault="001A5A32" w:rsidP="002A1776">
      <w:r w:rsidRPr="002F26A3">
        <w:rPr>
          <w:b/>
          <w:bCs/>
        </w:rPr>
        <w:t>Broughton, Bruce</w:t>
      </w:r>
      <w:r>
        <w:br/>
        <w:t>Miracle on 34</w:t>
      </w:r>
      <w:r w:rsidRPr="001A5A32">
        <w:rPr>
          <w:vertAlign w:val="superscript"/>
        </w:rPr>
        <w:t>th</w:t>
      </w:r>
      <w:r>
        <w:t xml:space="preserve"> street </w:t>
      </w:r>
      <w:r w:rsidR="00A24DB8">
        <w:t>;</w:t>
      </w:r>
      <w:r>
        <w:t xml:space="preserve"> Themes from Silverado</w:t>
      </w:r>
    </w:p>
    <w:p w14:paraId="6E14FD91" w14:textId="77777777" w:rsidR="001A5A32" w:rsidRDefault="001A5A32" w:rsidP="002A1776">
      <w:r w:rsidRPr="002F26A3">
        <w:rPr>
          <w:b/>
          <w:bCs/>
        </w:rPr>
        <w:t>Calandrelli, Jorge</w:t>
      </w:r>
      <w:r>
        <w:br/>
        <w:t>Concerto for Jazz Clarinet and Orchestra</w:t>
      </w:r>
    </w:p>
    <w:p w14:paraId="3650A561" w14:textId="77777777" w:rsidR="001A5A32" w:rsidRDefault="001A5A32" w:rsidP="002A1776">
      <w:r w:rsidRPr="002F26A3">
        <w:rPr>
          <w:b/>
          <w:bCs/>
        </w:rPr>
        <w:lastRenderedPageBreak/>
        <w:t>Carmichael, Hoagy</w:t>
      </w:r>
      <w:r>
        <w:br/>
        <w:t>An American treasure ; Stardust</w:t>
      </w:r>
    </w:p>
    <w:p w14:paraId="4EE53DE6" w14:textId="77777777" w:rsidR="001A5A32" w:rsidRDefault="001A5A32" w:rsidP="002A1776">
      <w:r w:rsidRPr="002F26A3">
        <w:rPr>
          <w:b/>
          <w:bCs/>
        </w:rPr>
        <w:t>Chaplin, Charlie</w:t>
      </w:r>
      <w:r>
        <w:br/>
        <w:t>City lights</w:t>
      </w:r>
    </w:p>
    <w:p w14:paraId="4B847B38" w14:textId="77777777" w:rsidR="001A5A32" w:rsidRDefault="001A5A32" w:rsidP="002A1776">
      <w:r w:rsidRPr="002F26A3">
        <w:rPr>
          <w:b/>
          <w:bCs/>
        </w:rPr>
        <w:t>Chávez, Carlos</w:t>
      </w:r>
      <w:r w:rsidRPr="002F26A3">
        <w:rPr>
          <w:b/>
          <w:bCs/>
        </w:rPr>
        <w:br/>
      </w:r>
      <w:r>
        <w:t>Himno nacional Mexico (Mexican National Anthem)</w:t>
      </w:r>
    </w:p>
    <w:p w14:paraId="3477E4F1" w14:textId="4B485C50" w:rsidR="001A5A32" w:rsidRDefault="001A5A32" w:rsidP="002A1776">
      <w:r w:rsidRPr="002F26A3">
        <w:rPr>
          <w:b/>
          <w:bCs/>
        </w:rPr>
        <w:t>Churchill, Frank</w:t>
      </w:r>
      <w:r>
        <w:br/>
        <w:t xml:space="preserve">Snow White </w:t>
      </w:r>
      <w:r w:rsidR="00133F30">
        <w:t>–</w:t>
      </w:r>
      <w:r>
        <w:t xml:space="preserve"> Symphonic Selections</w:t>
      </w:r>
    </w:p>
    <w:p w14:paraId="32934B00" w14:textId="02A6BB21" w:rsidR="00034406" w:rsidRPr="003B1F48" w:rsidRDefault="00034406" w:rsidP="002A1776">
      <w:r w:rsidRPr="003B1F48">
        <w:rPr>
          <w:b/>
          <w:bCs/>
        </w:rPr>
        <w:t>Constantinescu, Paul</w:t>
      </w:r>
      <w:r w:rsidR="00370326" w:rsidRPr="003B1F48">
        <w:rPr>
          <w:b/>
          <w:bCs/>
        </w:rPr>
        <w:br/>
      </w:r>
      <w:r w:rsidR="00370326" w:rsidRPr="003B1F48">
        <w:t>Tänze aus Rumänien</w:t>
      </w:r>
    </w:p>
    <w:p w14:paraId="1AC3507C" w14:textId="57C7D5C6" w:rsidR="001732BF" w:rsidRPr="00B55E92" w:rsidRDefault="00B55E92" w:rsidP="002A1776">
      <w:r>
        <w:rPr>
          <w:b/>
          <w:bCs/>
        </w:rPr>
        <w:t>Cooper, Paul</w:t>
      </w:r>
      <w:r>
        <w:rPr>
          <w:b/>
          <w:bCs/>
        </w:rPr>
        <w:br/>
      </w:r>
      <w:r>
        <w:t>A Shenandoah for Charles Ive’s Birthday</w:t>
      </w:r>
    </w:p>
    <w:p w14:paraId="7696C3F8" w14:textId="04570E11" w:rsidR="001A5A32" w:rsidRDefault="001A5A32" w:rsidP="002A1776">
      <w:r w:rsidRPr="00FC3BB1">
        <w:rPr>
          <w:b/>
          <w:bCs/>
        </w:rPr>
        <w:t>Copland, Aaron</w:t>
      </w:r>
      <w:r>
        <w:br/>
        <w:t>Lincoln Portrait ; Rodeo 1. Buckaroo Holiday</w:t>
      </w:r>
    </w:p>
    <w:p w14:paraId="022A8E1B" w14:textId="77777777" w:rsidR="007F076E" w:rsidRDefault="007F076E" w:rsidP="002A1776">
      <w:r>
        <w:rPr>
          <w:b/>
          <w:bCs/>
        </w:rPr>
        <w:t xml:space="preserve">Costa, Johnny      </w:t>
      </w:r>
      <w:r>
        <w:rPr>
          <w:b/>
          <w:bCs/>
        </w:rPr>
        <w:br/>
      </w:r>
      <w:r>
        <w:t>Mister Rogers’ Neighbourhood</w:t>
      </w:r>
    </w:p>
    <w:p w14:paraId="31C864B8" w14:textId="347DA36B" w:rsidR="00737030" w:rsidRPr="00737030" w:rsidRDefault="00737030" w:rsidP="00737030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737030">
        <w:rPr>
          <w:rFonts w:ascii="Arial" w:hAnsi="Arial" w:cs="Arial"/>
          <w:b/>
          <w:bCs/>
          <w:sz w:val="22"/>
          <w:szCs w:val="22"/>
          <w:lang w:val="en-US"/>
        </w:rPr>
        <w:t>Death Cab for Cutie</w:t>
      </w:r>
      <w:r w:rsidRPr="00737030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737030">
        <w:rPr>
          <w:rFonts w:ascii="Arial" w:hAnsi="Arial" w:cs="Arial"/>
          <w:sz w:val="22"/>
          <w:szCs w:val="22"/>
          <w:lang w:val="en-US"/>
        </w:rPr>
        <w:t>Title and Registration</w:t>
      </w:r>
      <w:r w:rsidRPr="00737030">
        <w:rPr>
          <w:rFonts w:ascii="Arial" w:hAnsi="Arial" w:cs="Arial"/>
          <w:sz w:val="22"/>
          <w:szCs w:val="22"/>
          <w:lang w:val="en-US"/>
        </w:rPr>
        <w:t xml:space="preserve"> </w:t>
      </w:r>
      <w:r w:rsidRPr="00737030">
        <w:rPr>
          <w:lang w:val="en-US"/>
        </w:rPr>
        <w:t>–</w:t>
      </w:r>
      <w:r w:rsidR="00445474">
        <w:rPr>
          <w:lang w:val="en-US"/>
        </w:rPr>
        <w:t xml:space="preserve"> </w:t>
      </w:r>
      <w:r w:rsidRPr="00737030">
        <w:rPr>
          <w:rFonts w:ascii="Arial" w:hAnsi="Arial" w:cs="Arial"/>
          <w:sz w:val="22"/>
          <w:szCs w:val="22"/>
          <w:lang w:val="en-US"/>
        </w:rPr>
        <w:t>Transatlanticism</w:t>
      </w:r>
    </w:p>
    <w:p w14:paraId="10E8F9CE" w14:textId="44C9861B" w:rsidR="001A5A32" w:rsidRDefault="001A5A32" w:rsidP="002A1776">
      <w:r w:rsidRPr="00FC3BB1">
        <w:rPr>
          <w:b/>
          <w:bCs/>
        </w:rPr>
        <w:t>Debussy, Claude</w:t>
      </w:r>
      <w:r w:rsidRPr="00FC3BB1">
        <w:rPr>
          <w:b/>
          <w:bCs/>
        </w:rPr>
        <w:br/>
      </w:r>
      <w:r>
        <w:t xml:space="preserve">La </w:t>
      </w:r>
      <w:r w:rsidR="00FF4E4B">
        <w:t>Cathedral</w:t>
      </w:r>
      <w:r>
        <w:t xml:space="preserve"> englotie ; La soirée dans Grenade</w:t>
      </w:r>
    </w:p>
    <w:p w14:paraId="38980ED6" w14:textId="1116861B" w:rsidR="00A47BF9" w:rsidRDefault="00A47BF9" w:rsidP="002A1776">
      <w:r>
        <w:rPr>
          <w:b/>
          <w:bCs/>
        </w:rPr>
        <w:t xml:space="preserve">Devil Doll     </w:t>
      </w:r>
      <w:r>
        <w:rPr>
          <w:b/>
          <w:bCs/>
        </w:rPr>
        <w:br/>
      </w:r>
      <w:r>
        <w:t>Eliogabalus</w:t>
      </w:r>
    </w:p>
    <w:p w14:paraId="4C2DD68A" w14:textId="5ABB481B" w:rsidR="00FC331E" w:rsidRPr="00FC331E" w:rsidRDefault="00FC331E" w:rsidP="00FC331E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FC331E">
        <w:rPr>
          <w:rFonts w:ascii="Arial" w:hAnsi="Arial" w:cs="Arial"/>
          <w:b/>
          <w:bCs/>
          <w:sz w:val="22"/>
          <w:szCs w:val="22"/>
          <w:lang w:val="en-US"/>
        </w:rPr>
        <w:t xml:space="preserve">Donovan  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FC331E">
        <w:rPr>
          <w:rFonts w:ascii="Arial" w:hAnsi="Arial" w:cs="Arial"/>
          <w:sz w:val="22"/>
          <w:szCs w:val="22"/>
          <w:lang w:val="en-US"/>
        </w:rPr>
        <w:t>Celeste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oftHyphen/>
      </w:r>
      <w:r>
        <w:t>–</w:t>
      </w:r>
      <w:r w:rsidRPr="00FC331E">
        <w:rPr>
          <w:rFonts w:ascii="Arial" w:hAnsi="Arial" w:cs="Arial"/>
          <w:sz w:val="22"/>
          <w:szCs w:val="22"/>
          <w:lang w:val="en-US"/>
        </w:rPr>
        <w:t xml:space="preserve"> Sunshine Superman</w:t>
      </w:r>
    </w:p>
    <w:p w14:paraId="54C41F4A" w14:textId="6F4EAEE2" w:rsidR="001A5A32" w:rsidRDefault="001A5A32" w:rsidP="002A1776">
      <w:r w:rsidRPr="00FC3BB1">
        <w:rPr>
          <w:b/>
          <w:bCs/>
        </w:rPr>
        <w:t>Dragon, Carmen</w:t>
      </w:r>
      <w:r w:rsidRPr="00FC3BB1">
        <w:rPr>
          <w:b/>
          <w:bCs/>
        </w:rPr>
        <w:br/>
      </w:r>
      <w:r>
        <w:t>The yellow rose of Texas (arr.)</w:t>
      </w:r>
    </w:p>
    <w:p w14:paraId="062BBEDA" w14:textId="68710D7B" w:rsidR="00A84B64" w:rsidRPr="00A84B64" w:rsidRDefault="00A84B64" w:rsidP="00A84B64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A84B64">
        <w:rPr>
          <w:rFonts w:ascii="Arial" w:hAnsi="Arial" w:cs="Arial"/>
          <w:b/>
          <w:bCs/>
          <w:sz w:val="22"/>
          <w:szCs w:val="22"/>
          <w:lang w:val="en-US"/>
        </w:rPr>
        <w:t xml:space="preserve">Drake, Nick    </w:t>
      </w:r>
      <w:r>
        <w:rPr>
          <w:rFonts w:ascii="Arial" w:hAnsi="Arial" w:cs="Arial"/>
          <w:sz w:val="22"/>
          <w:szCs w:val="22"/>
          <w:lang w:val="en-US"/>
        </w:rPr>
        <w:br/>
      </w:r>
      <w:r w:rsidRPr="00A84B64">
        <w:rPr>
          <w:rFonts w:ascii="Arial" w:hAnsi="Arial" w:cs="Arial"/>
          <w:sz w:val="22"/>
          <w:szCs w:val="22"/>
          <w:lang w:val="en-US"/>
        </w:rPr>
        <w:t>Northern Sky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34BAD">
        <w:rPr>
          <w:lang w:val="en-US"/>
        </w:rPr>
        <w:t>–</w:t>
      </w:r>
      <w:r w:rsidRPr="00A84B64">
        <w:rPr>
          <w:rFonts w:ascii="Arial" w:hAnsi="Arial" w:cs="Arial"/>
          <w:sz w:val="22"/>
          <w:szCs w:val="22"/>
          <w:lang w:val="en-US"/>
        </w:rPr>
        <w:t xml:space="preserve"> Bryter Layter</w:t>
      </w:r>
    </w:p>
    <w:p w14:paraId="44A8A082" w14:textId="4A006453" w:rsidR="00334BAD" w:rsidRPr="00334BAD" w:rsidRDefault="00334BAD" w:rsidP="00334BAD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334BAD">
        <w:rPr>
          <w:rFonts w:ascii="Arial" w:hAnsi="Arial" w:cs="Arial"/>
          <w:b/>
          <w:bCs/>
          <w:sz w:val="22"/>
          <w:szCs w:val="22"/>
          <w:lang w:val="en-US"/>
        </w:rPr>
        <w:t xml:space="preserve">Eels   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334BAD">
        <w:rPr>
          <w:rFonts w:ascii="Arial" w:hAnsi="Arial" w:cs="Arial"/>
          <w:sz w:val="22"/>
          <w:szCs w:val="22"/>
          <w:lang w:val="en-US"/>
        </w:rPr>
        <w:t>Flyswatter</w:t>
      </w:r>
      <w:r w:rsidRPr="00334BAD">
        <w:rPr>
          <w:rFonts w:ascii="Arial" w:hAnsi="Arial" w:cs="Arial"/>
          <w:sz w:val="22"/>
          <w:szCs w:val="22"/>
          <w:lang w:val="en-US"/>
        </w:rPr>
        <w:t xml:space="preserve"> </w:t>
      </w:r>
      <w:r w:rsidRPr="00334BAD">
        <w:rPr>
          <w:lang w:val="en-US"/>
        </w:rPr>
        <w:t>–</w:t>
      </w:r>
      <w:r w:rsidRPr="00334BAD">
        <w:rPr>
          <w:rFonts w:ascii="Arial" w:hAnsi="Arial" w:cs="Arial"/>
          <w:sz w:val="22"/>
          <w:szCs w:val="22"/>
          <w:lang w:val="en-US"/>
        </w:rPr>
        <w:t xml:space="preserve"> Daisies of the Galaxy</w:t>
      </w:r>
      <w:r w:rsidRPr="00334BA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; </w:t>
      </w:r>
      <w:r w:rsidRPr="00334BAD">
        <w:rPr>
          <w:rFonts w:ascii="Arial" w:hAnsi="Arial" w:cs="Arial"/>
          <w:sz w:val="22"/>
          <w:szCs w:val="22"/>
          <w:lang w:val="en-US"/>
        </w:rPr>
        <w:t>Trouble with Dreams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34BAD">
        <w:rPr>
          <w:lang w:val="en-US"/>
        </w:rPr>
        <w:t>–</w:t>
      </w:r>
      <w:r w:rsidRPr="00334BAD">
        <w:rPr>
          <w:lang w:val="en-US"/>
        </w:rPr>
        <w:t xml:space="preserve"> </w:t>
      </w:r>
      <w:r w:rsidRPr="00334BAD">
        <w:rPr>
          <w:rFonts w:ascii="Arial" w:hAnsi="Arial" w:cs="Arial"/>
          <w:sz w:val="22"/>
          <w:szCs w:val="22"/>
          <w:lang w:val="en-US"/>
        </w:rPr>
        <w:t>Blinking Lights and Others</w:t>
      </w:r>
    </w:p>
    <w:p w14:paraId="02F1305B" w14:textId="50B232B3" w:rsidR="001A5A32" w:rsidRDefault="001A5A32" w:rsidP="002A1776">
      <w:r w:rsidRPr="00FC3BB1">
        <w:rPr>
          <w:b/>
          <w:bCs/>
        </w:rPr>
        <w:t>Elfmann, Danny</w:t>
      </w:r>
      <w:r w:rsidR="00FC3BB1">
        <w:br/>
      </w:r>
      <w:r w:rsidRPr="001A5A32">
        <w:t xml:space="preserve">Ice Dance </w:t>
      </w:r>
      <w:r>
        <w:t>–</w:t>
      </w:r>
      <w:r w:rsidRPr="001A5A32">
        <w:t xml:space="preserve"> Edw</w:t>
      </w:r>
      <w:r>
        <w:t xml:space="preserve">ard Scissorhands ; Main Title </w:t>
      </w:r>
      <w:r w:rsidR="00133F30">
        <w:t>–</w:t>
      </w:r>
      <w:r>
        <w:t xml:space="preserve"> </w:t>
      </w:r>
      <w:r w:rsidRPr="001A5A32">
        <w:t>Edward Scissorhands</w:t>
      </w:r>
    </w:p>
    <w:p w14:paraId="79D8B7B2" w14:textId="77777777" w:rsidR="001A5A32" w:rsidRDefault="001A5A32" w:rsidP="002A1776">
      <w:r w:rsidRPr="00FC3BB1">
        <w:rPr>
          <w:b/>
          <w:bCs/>
        </w:rPr>
        <w:t xml:space="preserve">Ellington, Edward Kennedy (Duke) </w:t>
      </w:r>
      <w:r w:rsidRPr="00FC3BB1">
        <w:rPr>
          <w:b/>
          <w:bCs/>
        </w:rPr>
        <w:br/>
      </w:r>
      <w:r>
        <w:t>Solitude ; Sophisticated Lady</w:t>
      </w:r>
    </w:p>
    <w:p w14:paraId="0A0C210E" w14:textId="714797D2" w:rsidR="001A5A32" w:rsidRDefault="001A5A32" w:rsidP="002A1776">
      <w:r w:rsidRPr="00FC3BB1">
        <w:rPr>
          <w:b/>
          <w:bCs/>
        </w:rPr>
        <w:t>Erb, Donald</w:t>
      </w:r>
      <w:r>
        <w:br/>
        <w:t xml:space="preserve">Christmas Music ; Music for a </w:t>
      </w:r>
      <w:r w:rsidR="0063475D">
        <w:t>festive</w:t>
      </w:r>
      <w:r>
        <w:t xml:space="preserve"> </w:t>
      </w:r>
      <w:r w:rsidR="007E3F7B">
        <w:t>occasion</w:t>
      </w:r>
    </w:p>
    <w:p w14:paraId="4CF1F63E" w14:textId="3841ADA7" w:rsidR="00CC7A15" w:rsidRPr="00CC7A15" w:rsidRDefault="00B806D5" w:rsidP="002A1776">
      <w:r w:rsidRPr="00B806D5">
        <w:rPr>
          <w:b/>
          <w:bCs/>
        </w:rPr>
        <w:lastRenderedPageBreak/>
        <w:t>Falla, Manuel de</w:t>
      </w:r>
      <w:r w:rsidR="00CC7A15">
        <w:rPr>
          <w:b/>
          <w:bCs/>
        </w:rPr>
        <w:br/>
      </w:r>
      <w:r w:rsidR="00DE5C4B">
        <w:t>Homenajes</w:t>
      </w:r>
    </w:p>
    <w:p w14:paraId="618F9358" w14:textId="50D58F05" w:rsidR="006E50FE" w:rsidRPr="006E50FE" w:rsidRDefault="006E50FE" w:rsidP="006E50FE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6E50FE">
        <w:rPr>
          <w:rFonts w:ascii="Arial" w:hAnsi="Arial" w:cs="Arial"/>
          <w:b/>
          <w:bCs/>
          <w:sz w:val="22"/>
          <w:szCs w:val="22"/>
          <w:lang w:val="en-US"/>
        </w:rPr>
        <w:t xml:space="preserve">Farina, Mimi &amp; Richard  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6E50FE">
        <w:rPr>
          <w:rFonts w:ascii="Arial" w:hAnsi="Arial" w:cs="Arial"/>
          <w:sz w:val="22"/>
          <w:szCs w:val="22"/>
          <w:lang w:val="en-US"/>
        </w:rPr>
        <w:t>Children of Darkness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A4975">
        <w:rPr>
          <w:lang w:val="en-US"/>
        </w:rPr>
        <w:t>–</w:t>
      </w:r>
      <w:r w:rsidRPr="006E50FE">
        <w:rPr>
          <w:rFonts w:ascii="Arial" w:hAnsi="Arial" w:cs="Arial"/>
          <w:sz w:val="22"/>
          <w:szCs w:val="22"/>
          <w:lang w:val="en-US"/>
        </w:rPr>
        <w:t xml:space="preserve"> Reflections in a Crystal Wind</w:t>
      </w:r>
    </w:p>
    <w:p w14:paraId="0E5CC42C" w14:textId="6B0085AF" w:rsidR="001A5A32" w:rsidRDefault="001A5A32" w:rsidP="002A1776">
      <w:r w:rsidRPr="00FC3BB1">
        <w:rPr>
          <w:b/>
          <w:bCs/>
        </w:rPr>
        <w:t>Flaherty</w:t>
      </w:r>
      <w:r w:rsidR="00FC3BB1" w:rsidRPr="00FC3BB1">
        <w:rPr>
          <w:b/>
          <w:bCs/>
        </w:rPr>
        <w:t>, Stephen</w:t>
      </w:r>
      <w:r w:rsidR="00FC3BB1">
        <w:br/>
      </w:r>
      <w:r w:rsidR="00133F30">
        <w:t xml:space="preserve">Anastasia – </w:t>
      </w:r>
      <w:r w:rsidR="00FC3BB1">
        <w:t xml:space="preserve">Learn to do it Waltz; </w:t>
      </w:r>
      <w:r w:rsidR="00133F30">
        <w:t xml:space="preserve">Anastasia – </w:t>
      </w:r>
      <w:r w:rsidR="00FC3BB1">
        <w:t xml:space="preserve">Once upon in December; </w:t>
      </w:r>
      <w:r w:rsidR="00133F30">
        <w:t xml:space="preserve">Anastasia – </w:t>
      </w:r>
      <w:r w:rsidR="00FC3BB1">
        <w:t xml:space="preserve">Paris Holds the key </w:t>
      </w:r>
    </w:p>
    <w:p w14:paraId="17DE744C" w14:textId="35E3B0E9" w:rsidR="00FC3BB1" w:rsidRDefault="00FC3BB1" w:rsidP="002A1776">
      <w:r w:rsidRPr="00FC3BB1">
        <w:rPr>
          <w:b/>
          <w:bCs/>
        </w:rPr>
        <w:t>Gade, Jacob</w:t>
      </w:r>
      <w:r>
        <w:br/>
        <w:t xml:space="preserve">Jalousie </w:t>
      </w:r>
    </w:p>
    <w:p w14:paraId="4C2056CF" w14:textId="66E4FACD" w:rsidR="00FC3BB1" w:rsidRDefault="00FC3BB1" w:rsidP="002A1776">
      <w:r w:rsidRPr="00FC3BB1">
        <w:rPr>
          <w:b/>
          <w:bCs/>
        </w:rPr>
        <w:t>Gardel, Carlos</w:t>
      </w:r>
      <w:r>
        <w:br/>
        <w:t xml:space="preserve">Scent of a woman </w:t>
      </w:r>
      <w:r w:rsidR="00133F30">
        <w:t>–</w:t>
      </w:r>
      <w:r>
        <w:t xml:space="preserve"> Por una Cabeza</w:t>
      </w:r>
    </w:p>
    <w:p w14:paraId="0FAF1CD1" w14:textId="77777777" w:rsidR="00FC3BB1" w:rsidRPr="00255605" w:rsidRDefault="00FC3BB1" w:rsidP="002A1776">
      <w:r w:rsidRPr="00255605">
        <w:rPr>
          <w:b/>
          <w:bCs/>
        </w:rPr>
        <w:t>Geehl, Henry</w:t>
      </w:r>
      <w:r w:rsidRPr="00255605">
        <w:br/>
        <w:t>Overture fran</w:t>
      </w:r>
      <w:r w:rsidRPr="00255605">
        <w:rPr>
          <w:rFonts w:cs="Arial"/>
        </w:rPr>
        <w:t>ç</w:t>
      </w:r>
      <w:r w:rsidRPr="00255605">
        <w:t>ais</w:t>
      </w:r>
    </w:p>
    <w:p w14:paraId="3E780D31" w14:textId="6F97F539" w:rsidR="00255605" w:rsidRDefault="00255605" w:rsidP="002A1776">
      <w:pPr>
        <w:rPr>
          <w:b/>
          <w:bCs/>
        </w:rPr>
      </w:pPr>
      <w:r w:rsidRPr="00255605">
        <w:rPr>
          <w:b/>
          <w:bCs/>
        </w:rPr>
        <w:t>Ginastera, Alberto</w:t>
      </w:r>
      <w:r>
        <w:rPr>
          <w:b/>
          <w:bCs/>
        </w:rPr>
        <w:br/>
      </w:r>
      <w:r w:rsidR="00D9094D" w:rsidRPr="00917FEE">
        <w:t xml:space="preserve">Promenade (aka Walkin’ </w:t>
      </w:r>
      <w:r w:rsidR="006F7DE9" w:rsidRPr="00917FEE">
        <w:t>the dog from the real McCoy)</w:t>
      </w:r>
    </w:p>
    <w:p w14:paraId="4BF13AB1" w14:textId="53B000A6" w:rsidR="00FC3BB1" w:rsidRDefault="00FC3BB1" w:rsidP="002A1776">
      <w:r w:rsidRPr="00FC3BB1">
        <w:rPr>
          <w:b/>
          <w:bCs/>
        </w:rPr>
        <w:t>Gillis, Don</w:t>
      </w:r>
      <w:r w:rsidRPr="00FC3BB1">
        <w:rPr>
          <w:b/>
          <w:bCs/>
        </w:rPr>
        <w:br/>
      </w:r>
      <w:r w:rsidRPr="00FC3BB1">
        <w:t>The Coming o</w:t>
      </w:r>
      <w:r>
        <w:t xml:space="preserve">f the King ; The man who invented music ; The night before Christmas ; This is our America ; Twinkletoes Ballet </w:t>
      </w:r>
      <w:r w:rsidR="00133F30">
        <w:t>–</w:t>
      </w:r>
      <w:r>
        <w:t xml:space="preserve"> Tango Lullaby</w:t>
      </w:r>
    </w:p>
    <w:p w14:paraId="0C03E1B3" w14:textId="4CE2696A" w:rsidR="002832DD" w:rsidRPr="00111E44" w:rsidRDefault="002832DD" w:rsidP="002A1776">
      <w:r w:rsidRPr="00111E44">
        <w:rPr>
          <w:b/>
          <w:bCs/>
        </w:rPr>
        <w:t>Goossens, Eugene</w:t>
      </w:r>
      <w:r w:rsidRPr="00111E44">
        <w:rPr>
          <w:b/>
          <w:bCs/>
        </w:rPr>
        <w:br/>
      </w:r>
      <w:r w:rsidR="00111E44" w:rsidRPr="00111E44">
        <w:t>Don Juan de Manara – Intermezzo ; East of</w:t>
      </w:r>
      <w:r w:rsidR="00111E44">
        <w:t xml:space="preserve"> Suez – Incidental Musi</w:t>
      </w:r>
      <w:r w:rsidR="00434F62">
        <w:t xml:space="preserve">c ; </w:t>
      </w:r>
      <w:r w:rsidR="00904950">
        <w:t>Kale</w:t>
      </w:r>
      <w:r w:rsidR="00F318D0">
        <w:t>idoscope</w:t>
      </w:r>
    </w:p>
    <w:p w14:paraId="00657E0F" w14:textId="73C03511" w:rsidR="00FC3BB1" w:rsidRPr="00FC3BB1" w:rsidRDefault="00FC3BB1" w:rsidP="002A1776">
      <w:r w:rsidRPr="00FC3BB1">
        <w:rPr>
          <w:b/>
          <w:bCs/>
        </w:rPr>
        <w:t>Gould, Morton</w:t>
      </w:r>
      <w:r>
        <w:br/>
        <w:t xml:space="preserve">American Caprice ; Christmas time </w:t>
      </w:r>
      <w:r w:rsidR="00133F30">
        <w:t>–</w:t>
      </w:r>
      <w:r>
        <w:t xml:space="preserve"> Book 2 </w:t>
      </w:r>
      <w:r w:rsidR="000C057A">
        <w:t>;</w:t>
      </w:r>
      <w:r>
        <w:t xml:space="preserve"> </w:t>
      </w:r>
      <w:r w:rsidR="000C057A" w:rsidRPr="000C057A">
        <w:t xml:space="preserve">Christmas time - Book 2 </w:t>
      </w:r>
      <w:r w:rsidR="00503B67">
        <w:t xml:space="preserve"> Jingle bells ; </w:t>
      </w:r>
      <w:r>
        <w:t xml:space="preserve">cinemara Holiday </w:t>
      </w:r>
      <w:r w:rsidR="00133F30">
        <w:t>–</w:t>
      </w:r>
      <w:r>
        <w:t xml:space="preserve"> Skier’s waltz</w:t>
      </w:r>
      <w:r w:rsidR="00964E38">
        <w:t xml:space="preserve"> ;</w:t>
      </w:r>
      <w:r w:rsidRPr="00FC3BB1">
        <w:t xml:space="preserve"> cinemara Holiday</w:t>
      </w:r>
      <w:r>
        <w:t xml:space="preserve"> </w:t>
      </w:r>
      <w:r w:rsidR="00BB0E95">
        <w:t>–</w:t>
      </w:r>
      <w:r>
        <w:t xml:space="preserve"> Suite </w:t>
      </w:r>
      <w:r w:rsidR="00964E38">
        <w:t xml:space="preserve">; </w:t>
      </w:r>
      <w:r>
        <w:t>Cresta Blanca waltz ; Dramatic fanfares from CBS-TV Documentary “</w:t>
      </w:r>
      <w:r w:rsidR="003760F6">
        <w:t>World</w:t>
      </w:r>
      <w:r>
        <w:t xml:space="preserve"> War 1” ; Five Spirituals ; Holiday music ; Jekkyl and Hyde Variations ; Main Theme – Windjammer</w:t>
      </w:r>
      <w:r w:rsidR="00DD1665">
        <w:t>,</w:t>
      </w:r>
      <w:r>
        <w:t xml:space="preserve"> The ship</w:t>
      </w:r>
    </w:p>
    <w:p w14:paraId="0F958A79" w14:textId="67E45DEB" w:rsidR="0031241B" w:rsidRDefault="0031241B" w:rsidP="002A1776">
      <w:r w:rsidRPr="002C492B">
        <w:rPr>
          <w:b/>
          <w:bCs/>
        </w:rPr>
        <w:t>Gregson-Williams, Harry</w:t>
      </w:r>
      <w:r w:rsidRPr="002C492B">
        <w:rPr>
          <w:b/>
          <w:bCs/>
        </w:rPr>
        <w:br/>
      </w:r>
      <w:r>
        <w:t>Chr</w:t>
      </w:r>
      <w:r w:rsidR="00F845A0">
        <w:t>onicles of Narn</w:t>
      </w:r>
      <w:r w:rsidR="001B51CF">
        <w:t>ia, the Lion, the witch and the wardrobe</w:t>
      </w:r>
    </w:p>
    <w:p w14:paraId="3EF3E3CD" w14:textId="3A144C14" w:rsidR="005A36AE" w:rsidRPr="00EB7489" w:rsidRDefault="005A36AE" w:rsidP="002A1776">
      <w:r w:rsidRPr="002C492B">
        <w:rPr>
          <w:b/>
          <w:bCs/>
        </w:rPr>
        <w:t>Grieg, Edward</w:t>
      </w:r>
      <w:r>
        <w:br/>
        <w:t xml:space="preserve">To </w:t>
      </w:r>
      <w:r w:rsidR="008337EE">
        <w:t>spring</w:t>
      </w:r>
    </w:p>
    <w:p w14:paraId="655783C1" w14:textId="288C56C1" w:rsidR="001A5A32" w:rsidRDefault="008337EE" w:rsidP="002A1776">
      <w:r w:rsidRPr="002C492B">
        <w:rPr>
          <w:b/>
          <w:bCs/>
        </w:rPr>
        <w:t>Griffes, Charles To</w:t>
      </w:r>
      <w:r w:rsidR="00DB202F" w:rsidRPr="002C492B">
        <w:rPr>
          <w:b/>
          <w:bCs/>
        </w:rPr>
        <w:t>mlinson</w:t>
      </w:r>
      <w:r w:rsidR="00DB202F">
        <w:br/>
        <w:t>Five poems of the ancient far east</w:t>
      </w:r>
    </w:p>
    <w:p w14:paraId="2AE8E695" w14:textId="50140E0B" w:rsidR="00DB202F" w:rsidRDefault="00D11B90" w:rsidP="002A1776">
      <w:r w:rsidRPr="002C492B">
        <w:rPr>
          <w:b/>
          <w:bCs/>
        </w:rPr>
        <w:t>Grofé, Ferde</w:t>
      </w:r>
      <w:r>
        <w:t xml:space="preserve"> </w:t>
      </w:r>
      <w:r w:rsidR="00E327EE">
        <w:br/>
        <w:t>Death Vall</w:t>
      </w:r>
      <w:r w:rsidR="00E5498B">
        <w:t>ey Su</w:t>
      </w:r>
      <w:r w:rsidR="00C85DA5">
        <w:t>i</w:t>
      </w:r>
      <w:r w:rsidR="00E5498B">
        <w:t xml:space="preserve">te ; Hollywood Suite ; Hudson River Suite ; </w:t>
      </w:r>
      <w:r w:rsidR="00BB0E95">
        <w:t>Mississippi</w:t>
      </w:r>
      <w:r w:rsidR="00735CE0">
        <w:t xml:space="preserve"> </w:t>
      </w:r>
      <w:r w:rsidR="00BB0E95">
        <w:t>–</w:t>
      </w:r>
      <w:r w:rsidR="00735CE0">
        <w:t xml:space="preserve"> A Tone Journey</w:t>
      </w:r>
      <w:r w:rsidR="00B30329">
        <w:t xml:space="preserve"> ; Niagara Falls Suite ; Tabloid </w:t>
      </w:r>
    </w:p>
    <w:p w14:paraId="4133B062" w14:textId="73B243C4" w:rsidR="00B30329" w:rsidRDefault="00E27D9F" w:rsidP="002A1776">
      <w:r w:rsidRPr="002C492B">
        <w:rPr>
          <w:b/>
          <w:bCs/>
        </w:rPr>
        <w:t>Gruenberg, Louis</w:t>
      </w:r>
      <w:r>
        <w:br/>
      </w:r>
      <w:r w:rsidR="008C7748">
        <w:t>Jazz Suite Op. 28</w:t>
      </w:r>
    </w:p>
    <w:p w14:paraId="119556D5" w14:textId="196712A0" w:rsidR="008A4975" w:rsidRDefault="008A4975" w:rsidP="002A1776">
      <w:pPr>
        <w:rPr>
          <w:b/>
          <w:bCs/>
        </w:rPr>
      </w:pPr>
      <w:r w:rsidRPr="008A4975">
        <w:rPr>
          <w:b/>
          <w:bCs/>
        </w:rPr>
        <w:t xml:space="preserve">Hancock, Herbie    </w:t>
      </w:r>
      <w:r>
        <w:rPr>
          <w:b/>
          <w:bCs/>
        </w:rPr>
        <w:br/>
      </w:r>
      <w:r w:rsidRPr="008A4975">
        <w:t>On Freddie Hubbard’s True Colors</w:t>
      </w:r>
      <w:r>
        <w:t xml:space="preserve"> </w:t>
      </w:r>
      <w:r w:rsidR="005157ED">
        <w:t>–</w:t>
      </w:r>
      <w:r w:rsidRPr="008A4975">
        <w:t xml:space="preserve"> from Blue Spirits</w:t>
      </w:r>
    </w:p>
    <w:p w14:paraId="18DEB2AA" w14:textId="31011527" w:rsidR="008C7748" w:rsidRDefault="00516643" w:rsidP="002A1776">
      <w:r w:rsidRPr="002C492B">
        <w:rPr>
          <w:b/>
          <w:bCs/>
        </w:rPr>
        <w:lastRenderedPageBreak/>
        <w:t>Hayes, Jack</w:t>
      </w:r>
      <w:r>
        <w:br/>
        <w:t>Fox Medley No. 2 (arr.)</w:t>
      </w:r>
    </w:p>
    <w:p w14:paraId="51DA6AB8" w14:textId="5451FAD1" w:rsidR="00516643" w:rsidRDefault="001F21F2" w:rsidP="002A1776">
      <w:r w:rsidRPr="002C492B">
        <w:rPr>
          <w:b/>
          <w:bCs/>
        </w:rPr>
        <w:t>Herman, Jerry</w:t>
      </w:r>
      <w:r>
        <w:br/>
        <w:t xml:space="preserve">The Best Christmas of </w:t>
      </w:r>
      <w:r w:rsidR="008863A9">
        <w:t>A</w:t>
      </w:r>
      <w:r>
        <w:t>ll</w:t>
      </w:r>
    </w:p>
    <w:p w14:paraId="594E2D27" w14:textId="18E615CF" w:rsidR="001F21F2" w:rsidRDefault="001A5671" w:rsidP="002A1776">
      <w:r w:rsidRPr="002C492B">
        <w:rPr>
          <w:b/>
          <w:bCs/>
        </w:rPr>
        <w:t>Hermann, Bernard</w:t>
      </w:r>
      <w:r>
        <w:br/>
        <w:t>Citi</w:t>
      </w:r>
      <w:r w:rsidR="00A95940">
        <w:t>zen Kane Overture</w:t>
      </w:r>
    </w:p>
    <w:p w14:paraId="2C061431" w14:textId="590A1195" w:rsidR="00A95940" w:rsidRDefault="00A95940" w:rsidP="002A1776">
      <w:r w:rsidRPr="002C492B">
        <w:rPr>
          <w:b/>
          <w:bCs/>
        </w:rPr>
        <w:t>Heuberger, Richard</w:t>
      </w:r>
      <w:r>
        <w:br/>
      </w:r>
      <w:r w:rsidR="00157BB0">
        <w:t>Melodies of Richard Heuberger</w:t>
      </w:r>
    </w:p>
    <w:p w14:paraId="7251768A" w14:textId="57144E06" w:rsidR="00157BB0" w:rsidRDefault="00FE14A9" w:rsidP="002A1776">
      <w:r w:rsidRPr="002C492B">
        <w:rPr>
          <w:b/>
          <w:bCs/>
        </w:rPr>
        <w:t>Hodkinson, Sydney</w:t>
      </w:r>
      <w:r>
        <w:br/>
        <w:t>C</w:t>
      </w:r>
      <w:r w:rsidR="00D706C3">
        <w:t xml:space="preserve">oncerto for Clarinet and </w:t>
      </w:r>
      <w:r w:rsidR="000825E8">
        <w:t>Orchestra</w:t>
      </w:r>
    </w:p>
    <w:p w14:paraId="5ECDE0CD" w14:textId="5FFC3948" w:rsidR="00D706C3" w:rsidRDefault="00D706C3" w:rsidP="002A1776">
      <w:r w:rsidRPr="002C492B">
        <w:rPr>
          <w:b/>
          <w:bCs/>
        </w:rPr>
        <w:t>H</w:t>
      </w:r>
      <w:r w:rsidR="00A2370B">
        <w:rPr>
          <w:rFonts w:cs="Arial"/>
          <w:b/>
          <w:bCs/>
        </w:rPr>
        <w:t>ø</w:t>
      </w:r>
      <w:r w:rsidRPr="002C492B">
        <w:rPr>
          <w:b/>
          <w:bCs/>
        </w:rPr>
        <w:t>ffding, Finn</w:t>
      </w:r>
      <w:r>
        <w:br/>
      </w:r>
      <w:r w:rsidR="00234DAA">
        <w:t>Celebrations of May-Day</w:t>
      </w:r>
    </w:p>
    <w:p w14:paraId="0B87138E" w14:textId="6BC809FF" w:rsidR="00DE0BB9" w:rsidRDefault="00DE0BB9" w:rsidP="002A1776">
      <w:r>
        <w:rPr>
          <w:b/>
          <w:bCs/>
        </w:rPr>
        <w:t xml:space="preserve">Holly, Buddy    </w:t>
      </w:r>
      <w:r>
        <w:rPr>
          <w:b/>
          <w:bCs/>
        </w:rPr>
        <w:br/>
      </w:r>
      <w:r>
        <w:t>Everyday</w:t>
      </w:r>
    </w:p>
    <w:p w14:paraId="40D75683" w14:textId="7B9E85FC" w:rsidR="00234DAA" w:rsidRDefault="00646D98" w:rsidP="002A1776">
      <w:r w:rsidRPr="002C492B">
        <w:rPr>
          <w:b/>
          <w:bCs/>
        </w:rPr>
        <w:t>Horner, James</w:t>
      </w:r>
      <w:r>
        <w:br/>
      </w:r>
      <w:r w:rsidR="006A1458">
        <w:t>Aliens Suite No. 1 ;</w:t>
      </w:r>
      <w:r w:rsidR="00200778">
        <w:t xml:space="preserve"> Main Title</w:t>
      </w:r>
      <w:r w:rsidR="00F735A5">
        <w:t xml:space="preserve"> – Cocoon </w:t>
      </w:r>
    </w:p>
    <w:p w14:paraId="2FFEA5AC" w14:textId="3F95E8C7" w:rsidR="00914666" w:rsidRDefault="00F77A8B" w:rsidP="002A1776">
      <w:r w:rsidRPr="002C492B">
        <w:rPr>
          <w:b/>
          <w:bCs/>
        </w:rPr>
        <w:t>Hovhaness, Alan</w:t>
      </w:r>
      <w:r w:rsidRPr="002C492B">
        <w:rPr>
          <w:b/>
          <w:bCs/>
        </w:rPr>
        <w:br/>
      </w:r>
      <w:r w:rsidR="001F2680">
        <w:t xml:space="preserve">Triptych </w:t>
      </w:r>
      <w:r w:rsidR="00A66BE8">
        <w:t>–</w:t>
      </w:r>
      <w:r w:rsidR="001F2680">
        <w:t xml:space="preserve"> As on the night</w:t>
      </w:r>
    </w:p>
    <w:p w14:paraId="1AA37689" w14:textId="36CB74A4" w:rsidR="001F2680" w:rsidRDefault="00282741" w:rsidP="002A1776">
      <w:r w:rsidRPr="002C492B">
        <w:rPr>
          <w:b/>
          <w:bCs/>
        </w:rPr>
        <w:t>Hunter, Frank</w:t>
      </w:r>
      <w:r w:rsidRPr="002C492B">
        <w:rPr>
          <w:b/>
          <w:bCs/>
        </w:rPr>
        <w:br/>
      </w:r>
      <w:r w:rsidR="00DC6AA7">
        <w:t xml:space="preserve">Fling went the strings </w:t>
      </w:r>
      <w:r w:rsidR="005556EE">
        <w:t>;</w:t>
      </w:r>
      <w:r w:rsidR="00DC6AA7">
        <w:t xml:space="preserve"> Twinkle Fantasia</w:t>
      </w:r>
    </w:p>
    <w:p w14:paraId="3607F55B" w14:textId="51A1B4B9" w:rsidR="007E20E3" w:rsidRDefault="00334CD7" w:rsidP="002A1776">
      <w:pPr>
        <w:rPr>
          <w:b/>
          <w:bCs/>
        </w:rPr>
      </w:pPr>
      <w:r>
        <w:rPr>
          <w:b/>
          <w:bCs/>
        </w:rPr>
        <w:t>Iannaccone, Anthony</w:t>
      </w:r>
      <w:r>
        <w:rPr>
          <w:b/>
          <w:bCs/>
        </w:rPr>
        <w:br/>
      </w:r>
      <w:r w:rsidRPr="00334CD7">
        <w:t>From time to time</w:t>
      </w:r>
    </w:p>
    <w:p w14:paraId="4369963C" w14:textId="2E86B81B" w:rsidR="00460FCB" w:rsidRDefault="00460FCB" w:rsidP="002A1776">
      <w:pPr>
        <w:rPr>
          <w:b/>
          <w:bCs/>
        </w:rPr>
      </w:pPr>
      <w:r w:rsidRPr="00460FCB">
        <w:rPr>
          <w:b/>
          <w:bCs/>
        </w:rPr>
        <w:t xml:space="preserve">Inéz    </w:t>
      </w:r>
      <w:r>
        <w:rPr>
          <w:b/>
          <w:bCs/>
        </w:rPr>
        <w:br/>
      </w:r>
      <w:r w:rsidR="00104764" w:rsidRPr="00104764">
        <w:t>T</w:t>
      </w:r>
      <w:r w:rsidRPr="00104764">
        <w:t>rees and Butterflies</w:t>
      </w:r>
    </w:p>
    <w:p w14:paraId="14D43E7B" w14:textId="3B1C2FFB" w:rsidR="00DC6AA7" w:rsidRDefault="0023360A" w:rsidP="002A1776">
      <w:r w:rsidRPr="002C492B">
        <w:rPr>
          <w:b/>
          <w:bCs/>
        </w:rPr>
        <w:t>Ives, Charles</w:t>
      </w:r>
      <w:r>
        <w:br/>
      </w:r>
      <w:r w:rsidR="00D25CFF">
        <w:t xml:space="preserve">Christmas Music </w:t>
      </w:r>
      <w:bookmarkStart w:id="0" w:name="_Hlk36549446"/>
      <w:r w:rsidR="00062391">
        <w:t>;</w:t>
      </w:r>
      <w:r w:rsidR="00D25CFF">
        <w:t xml:space="preserve"> Symphony Holidays</w:t>
      </w:r>
      <w:r w:rsidR="00AB24BF">
        <w:t xml:space="preserve"> </w:t>
      </w:r>
      <w:bookmarkEnd w:id="0"/>
      <w:r w:rsidR="00A66BE8">
        <w:t>–</w:t>
      </w:r>
      <w:r w:rsidR="00AB24BF">
        <w:t xml:space="preserve"> Decoration Day </w:t>
      </w:r>
      <w:r w:rsidR="007C26F4">
        <w:t>;</w:t>
      </w:r>
      <w:r w:rsidR="00AB24BF" w:rsidRPr="00AB24BF">
        <w:t xml:space="preserve"> Symphony Holidays</w:t>
      </w:r>
      <w:r w:rsidR="007C26F4">
        <w:t xml:space="preserve"> </w:t>
      </w:r>
      <w:r w:rsidR="00A66BE8">
        <w:t>–</w:t>
      </w:r>
      <w:r w:rsidR="00B14899">
        <w:t xml:space="preserve"> Thanksgiving and </w:t>
      </w:r>
      <w:r w:rsidR="008A03B0">
        <w:t>F</w:t>
      </w:r>
      <w:r w:rsidR="00B14899">
        <w:t>athers</w:t>
      </w:r>
      <w:r w:rsidR="008A03B0">
        <w:t>’ D</w:t>
      </w:r>
      <w:r w:rsidR="00B14899">
        <w:t xml:space="preserve">ay </w:t>
      </w:r>
      <w:r w:rsidR="00CD6635">
        <w:t xml:space="preserve"> </w:t>
      </w:r>
    </w:p>
    <w:p w14:paraId="796358DA" w14:textId="7730722E" w:rsidR="00043587" w:rsidRDefault="00043587" w:rsidP="002A1776">
      <w:r w:rsidRPr="002C492B">
        <w:rPr>
          <w:b/>
          <w:bCs/>
        </w:rPr>
        <w:t>Ja</w:t>
      </w:r>
      <w:r w:rsidR="00E81407">
        <w:rPr>
          <w:b/>
          <w:bCs/>
        </w:rPr>
        <w:t>l</w:t>
      </w:r>
      <w:r w:rsidRPr="002C492B">
        <w:rPr>
          <w:b/>
          <w:bCs/>
        </w:rPr>
        <w:t>bert, Pierre</w:t>
      </w:r>
      <w:r>
        <w:br/>
        <w:t>In Aater</w:t>
      </w:r>
      <w:r w:rsidR="00A93564">
        <w:t>nam</w:t>
      </w:r>
    </w:p>
    <w:p w14:paraId="7B49BCED" w14:textId="6AD569FB" w:rsidR="00A93564" w:rsidRDefault="00A93564" w:rsidP="002A1776">
      <w:r w:rsidRPr="002C492B">
        <w:rPr>
          <w:b/>
          <w:bCs/>
        </w:rPr>
        <w:t>Jones, Trevor</w:t>
      </w:r>
      <w:r w:rsidR="006A687B">
        <w:br/>
        <w:t>Last of the Mohicas Suite</w:t>
      </w:r>
    </w:p>
    <w:p w14:paraId="498E8A8F" w14:textId="2B8BFC0C" w:rsidR="00710546" w:rsidRDefault="00D93E32" w:rsidP="002A1776">
      <w:r w:rsidRPr="002C492B">
        <w:rPr>
          <w:b/>
          <w:bCs/>
        </w:rPr>
        <w:t>Kapilow, Robert</w:t>
      </w:r>
      <w:r>
        <w:br/>
      </w:r>
      <w:r w:rsidR="00575A76">
        <w:t>C</w:t>
      </w:r>
      <w:r w:rsidR="00AF2DE4">
        <w:t>hris van Allsburgs Polar Express</w:t>
      </w:r>
      <w:r w:rsidR="00582AF0">
        <w:t xml:space="preserve"> ; </w:t>
      </w:r>
      <w:r w:rsidR="00434E4F">
        <w:t>Elijahs angel</w:t>
      </w:r>
      <w:r w:rsidR="00531EC5">
        <w:t xml:space="preserve"> ; </w:t>
      </w:r>
      <w:r w:rsidR="00434E4F">
        <w:t xml:space="preserve"> </w:t>
      </w:r>
      <w:r w:rsidR="006E5EC2">
        <w:t xml:space="preserve">City Piece </w:t>
      </w:r>
      <w:r w:rsidR="00434E4F">
        <w:t>– D</w:t>
      </w:r>
      <w:r w:rsidR="00426955">
        <w:t>C</w:t>
      </w:r>
      <w:r w:rsidR="00434E4F">
        <w:t xml:space="preserve"> </w:t>
      </w:r>
      <w:r w:rsidR="00426955">
        <w:t xml:space="preserve">Monuments </w:t>
      </w:r>
      <w:r w:rsidR="00710546">
        <w:t>; Union station</w:t>
      </w:r>
    </w:p>
    <w:p w14:paraId="492747C0" w14:textId="625BC145" w:rsidR="00710546" w:rsidRDefault="00710546" w:rsidP="002A1776">
      <w:r w:rsidRPr="002C492B">
        <w:rPr>
          <w:b/>
          <w:bCs/>
        </w:rPr>
        <w:t>Ka</w:t>
      </w:r>
      <w:r w:rsidR="006F2165" w:rsidRPr="002C492B">
        <w:rPr>
          <w:b/>
          <w:bCs/>
        </w:rPr>
        <w:t>rmon, Michael</w:t>
      </w:r>
      <w:r w:rsidR="006F2165" w:rsidRPr="002C492B">
        <w:rPr>
          <w:b/>
          <w:bCs/>
        </w:rPr>
        <w:br/>
      </w:r>
      <w:r w:rsidR="006F2165">
        <w:t>And the rhythm is</w:t>
      </w:r>
      <w:r w:rsidR="0025650A">
        <w:t xml:space="preserve"> just a little bit of</w:t>
      </w:r>
      <w:r w:rsidR="007F5CB3">
        <w:t>f</w:t>
      </w:r>
    </w:p>
    <w:p w14:paraId="7512650E" w14:textId="5842FA39" w:rsidR="00E75876" w:rsidRDefault="00E75876" w:rsidP="002A1776">
      <w:r w:rsidRPr="00DB256E">
        <w:rPr>
          <w:b/>
          <w:bCs/>
        </w:rPr>
        <w:t>Kern, Jerome</w:t>
      </w:r>
      <w:r>
        <w:br/>
      </w:r>
      <w:r w:rsidR="00DB256E">
        <w:t>Smoke gets in your eyes</w:t>
      </w:r>
    </w:p>
    <w:p w14:paraId="4E87CC64" w14:textId="3B8BFA07" w:rsidR="0025650A" w:rsidRDefault="0025650A" w:rsidP="002A1776">
      <w:r w:rsidRPr="009A3711">
        <w:rPr>
          <w:b/>
          <w:bCs/>
        </w:rPr>
        <w:lastRenderedPageBreak/>
        <w:t>Kha</w:t>
      </w:r>
      <w:r w:rsidR="00906098" w:rsidRPr="009A3711">
        <w:rPr>
          <w:b/>
          <w:bCs/>
        </w:rPr>
        <w:t>chaturian, Aram</w:t>
      </w:r>
      <w:r w:rsidR="00710BC5" w:rsidRPr="009A3711">
        <w:rPr>
          <w:b/>
          <w:bCs/>
        </w:rPr>
        <w:br/>
      </w:r>
      <w:r w:rsidR="00B64FEB">
        <w:t xml:space="preserve">Suite No. 3 - </w:t>
      </w:r>
      <w:r w:rsidR="00710BC5">
        <w:t xml:space="preserve">Spartacus </w:t>
      </w:r>
    </w:p>
    <w:p w14:paraId="0403BE3B" w14:textId="0D9E38AE" w:rsidR="00B64FEB" w:rsidRDefault="00B64FEB" w:rsidP="002A1776">
      <w:r w:rsidRPr="009A3711">
        <w:rPr>
          <w:b/>
          <w:bCs/>
        </w:rPr>
        <w:t>Kleinsinger, Georg</w:t>
      </w:r>
      <w:r w:rsidRPr="009A3711">
        <w:rPr>
          <w:b/>
          <w:bCs/>
        </w:rPr>
        <w:br/>
      </w:r>
      <w:r w:rsidRPr="00B64FEB">
        <w:t>Brooklyn Baseball Can</w:t>
      </w:r>
      <w:r>
        <w:t>tata</w:t>
      </w:r>
    </w:p>
    <w:p w14:paraId="09F133D2" w14:textId="2028AA2F" w:rsidR="00E771F8" w:rsidRPr="00B063A4" w:rsidRDefault="00E771F8" w:rsidP="002A1776">
      <w:r w:rsidRPr="009A3711">
        <w:rPr>
          <w:b/>
          <w:bCs/>
        </w:rPr>
        <w:t>Korngold, Erich Wolfgang</w:t>
      </w:r>
      <w:r w:rsidR="005D38E4" w:rsidRPr="009A3711">
        <w:rPr>
          <w:b/>
          <w:bCs/>
        </w:rPr>
        <w:br/>
      </w:r>
      <w:r w:rsidR="00B063A4" w:rsidRPr="00B063A4">
        <w:t>The adventures of</w:t>
      </w:r>
      <w:r w:rsidR="00B063A4">
        <w:t xml:space="preserve"> Robin Hood</w:t>
      </w:r>
      <w:r w:rsidR="006D5883">
        <w:t xml:space="preserve"> Symphonic Portrait</w:t>
      </w:r>
    </w:p>
    <w:p w14:paraId="33F596E5" w14:textId="398D4B6D" w:rsidR="00551C87" w:rsidRPr="00F46444" w:rsidRDefault="00144DD3" w:rsidP="002A1776">
      <w:r w:rsidRPr="00A22247">
        <w:rPr>
          <w:b/>
          <w:bCs/>
        </w:rPr>
        <w:t>Kraft, William</w:t>
      </w:r>
      <w:r w:rsidRPr="00A22247">
        <w:rPr>
          <w:b/>
          <w:bCs/>
        </w:rPr>
        <w:br/>
      </w:r>
      <w:r w:rsidRPr="00F46444">
        <w:t>Kennedy Portrait ; Vi</w:t>
      </w:r>
      <w:r w:rsidR="00BE651C" w:rsidRPr="00F46444">
        <w:t>n</w:t>
      </w:r>
      <w:r w:rsidRPr="00F46444">
        <w:t>tage Renaissance</w:t>
      </w:r>
    </w:p>
    <w:p w14:paraId="26CA1C9D" w14:textId="53BAB545" w:rsidR="00144DD3" w:rsidRDefault="00BE651C" w:rsidP="002A1776">
      <w:r w:rsidRPr="00A22247">
        <w:rPr>
          <w:b/>
          <w:bCs/>
        </w:rPr>
        <w:t>Layton, Billy Jim</w:t>
      </w:r>
      <w:r w:rsidRPr="00F46444">
        <w:br/>
      </w:r>
      <w:r w:rsidR="00F46444" w:rsidRPr="00F46444">
        <w:t>Dance Fanta</w:t>
      </w:r>
      <w:r w:rsidR="00F46444">
        <w:t>sy Op. 7</w:t>
      </w:r>
    </w:p>
    <w:p w14:paraId="3CC9078F" w14:textId="3E4154D1" w:rsidR="00F46444" w:rsidRDefault="00F46444" w:rsidP="002A1776">
      <w:r w:rsidRPr="00A22247">
        <w:rPr>
          <w:b/>
          <w:bCs/>
        </w:rPr>
        <w:t>Lecuona, Ernes</w:t>
      </w:r>
      <w:r w:rsidR="00D8444A" w:rsidRPr="00A22247">
        <w:rPr>
          <w:b/>
          <w:bCs/>
        </w:rPr>
        <w:t>to</w:t>
      </w:r>
      <w:r w:rsidR="00D8444A" w:rsidRPr="00A22247">
        <w:rPr>
          <w:b/>
          <w:bCs/>
        </w:rPr>
        <w:br/>
      </w:r>
      <w:r w:rsidR="00FD2005">
        <w:t xml:space="preserve">Andalucia Suite </w:t>
      </w:r>
      <w:r w:rsidR="00A66BE8">
        <w:t>–</w:t>
      </w:r>
      <w:r w:rsidR="00FD2005">
        <w:t xml:space="preserve"> </w:t>
      </w:r>
      <w:r w:rsidR="00D8444A">
        <w:t>Gitanerias</w:t>
      </w:r>
      <w:r w:rsidR="00C25EF4">
        <w:t xml:space="preserve"> ; </w:t>
      </w:r>
      <w:r w:rsidR="0051305E" w:rsidRPr="0051305E">
        <w:t xml:space="preserve">Andalucia Suite </w:t>
      </w:r>
      <w:r w:rsidR="00A66BE8">
        <w:t>–</w:t>
      </w:r>
      <w:r w:rsidR="0051305E" w:rsidRPr="0051305E">
        <w:t xml:space="preserve"> </w:t>
      </w:r>
      <w:r w:rsidR="00C25EF4">
        <w:t xml:space="preserve">Malaguena </w:t>
      </w:r>
      <w:r w:rsidR="0051305E">
        <w:t>;</w:t>
      </w:r>
      <w:r w:rsidR="00C25EF4">
        <w:t xml:space="preserve"> La Campars</w:t>
      </w:r>
      <w:r w:rsidR="00AE3082">
        <w:t>a</w:t>
      </w:r>
      <w:r w:rsidR="009B7061">
        <w:t xml:space="preserve"> </w:t>
      </w:r>
      <w:r w:rsidR="00A66BE8">
        <w:t>–</w:t>
      </w:r>
      <w:r w:rsidR="009B7061">
        <w:t xml:space="preserve"> Carnival Procession </w:t>
      </w:r>
      <w:r w:rsidR="008967D1">
        <w:t>;</w:t>
      </w:r>
      <w:r w:rsidR="009B7061">
        <w:t xml:space="preserve"> Jungle drums</w:t>
      </w:r>
    </w:p>
    <w:p w14:paraId="3B3D6049" w14:textId="4EDE7B48" w:rsidR="009B7061" w:rsidRDefault="00B375B3" w:rsidP="002A1776">
      <w:r w:rsidRPr="00A22247">
        <w:rPr>
          <w:b/>
          <w:bCs/>
        </w:rPr>
        <w:t>Lehár, Franz</w:t>
      </w:r>
      <w:r w:rsidR="0051487F" w:rsidRPr="00A22247">
        <w:rPr>
          <w:b/>
          <w:bCs/>
        </w:rPr>
        <w:br/>
      </w:r>
      <w:r w:rsidR="00955854">
        <w:t>The Merry widow</w:t>
      </w:r>
      <w:r w:rsidR="0013362B">
        <w:t xml:space="preserve"> </w:t>
      </w:r>
      <w:r w:rsidR="00A66BE8">
        <w:t>–</w:t>
      </w:r>
      <w:r w:rsidR="0013362B">
        <w:t xml:space="preserve"> </w:t>
      </w:r>
      <w:r w:rsidR="0051487F">
        <w:t>Symphonic Paraphrase</w:t>
      </w:r>
    </w:p>
    <w:p w14:paraId="38DB187B" w14:textId="72EBDC1D" w:rsidR="00A85A16" w:rsidRDefault="00A85A16" w:rsidP="002A1776">
      <w:pPr>
        <w:rPr>
          <w:b/>
          <w:bCs/>
        </w:rPr>
      </w:pPr>
      <w:r w:rsidRPr="00A85A16">
        <w:rPr>
          <w:b/>
          <w:bCs/>
        </w:rPr>
        <w:t xml:space="preserve">Lewis, Meade “Lux”     </w:t>
      </w:r>
      <w:r>
        <w:rPr>
          <w:b/>
          <w:bCs/>
        </w:rPr>
        <w:br/>
      </w:r>
      <w:r w:rsidRPr="00A85A16">
        <w:t>Madame Vod’s Celeste Blues</w:t>
      </w:r>
      <w:r>
        <w:t xml:space="preserve"> ; </w:t>
      </w:r>
      <w:r w:rsidRPr="00A85A16">
        <w:t>Breezing at the Celeste</w:t>
      </w:r>
      <w:r>
        <w:t xml:space="preserve"> ; </w:t>
      </w:r>
      <w:r w:rsidRPr="00A85A16">
        <w:t>Celeste Bounce</w:t>
      </w:r>
      <w:r>
        <w:t xml:space="preserve"> </w:t>
      </w:r>
      <w:r w:rsidRPr="00A85A16">
        <w:t>–</w:t>
      </w:r>
      <w:r>
        <w:t xml:space="preserve"> </w:t>
      </w:r>
      <w:r w:rsidRPr="00A85A16">
        <w:t xml:space="preserve">The Blues </w:t>
      </w:r>
      <w:bookmarkStart w:id="1" w:name="_GoBack"/>
      <w:bookmarkEnd w:id="1"/>
      <w:r w:rsidRPr="00A85A16">
        <w:t>Piano</w:t>
      </w:r>
      <w:r>
        <w:t xml:space="preserve"> </w:t>
      </w:r>
      <w:r w:rsidRPr="00A85A16">
        <w:t>Artistry of Meade Lux Lewis</w:t>
      </w:r>
    </w:p>
    <w:p w14:paraId="0E8641EC" w14:textId="7C99F1B8" w:rsidR="0051487F" w:rsidRDefault="0051487F" w:rsidP="002A1776">
      <w:r w:rsidRPr="00A22247">
        <w:rPr>
          <w:b/>
          <w:bCs/>
        </w:rPr>
        <w:t xml:space="preserve">Liebermann, </w:t>
      </w:r>
      <w:r w:rsidR="003A5040">
        <w:rPr>
          <w:b/>
          <w:bCs/>
        </w:rPr>
        <w:t>Lowell</w:t>
      </w:r>
      <w:r w:rsidRPr="00A22247">
        <w:rPr>
          <w:b/>
          <w:bCs/>
        </w:rPr>
        <w:br/>
      </w:r>
      <w:r w:rsidR="003A5040">
        <w:t>Concerto for Piccolo</w:t>
      </w:r>
    </w:p>
    <w:p w14:paraId="561CE941" w14:textId="270A5A1A" w:rsidR="00D5330B" w:rsidRDefault="00D5330B" w:rsidP="002A1776">
      <w:r w:rsidRPr="0014605D">
        <w:rPr>
          <w:b/>
          <w:bCs/>
        </w:rPr>
        <w:t>Loewe, Frederick</w:t>
      </w:r>
      <w:r>
        <w:br/>
      </w:r>
      <w:r w:rsidR="0014605D">
        <w:t xml:space="preserve">Brigadoon Suite </w:t>
      </w:r>
    </w:p>
    <w:p w14:paraId="7DE496F9" w14:textId="69F6F599" w:rsidR="00D26F5A" w:rsidRDefault="008D0EAF" w:rsidP="002A1776">
      <w:r w:rsidRPr="00A22247">
        <w:rPr>
          <w:b/>
          <w:bCs/>
        </w:rPr>
        <w:t>Maxwell, Davies Peter</w:t>
      </w:r>
      <w:r w:rsidRPr="00A22247">
        <w:rPr>
          <w:b/>
          <w:bCs/>
        </w:rPr>
        <w:br/>
      </w:r>
      <w:r>
        <w:t xml:space="preserve">The Boyfriend </w:t>
      </w:r>
      <w:r w:rsidR="00A66BE8">
        <w:t>–</w:t>
      </w:r>
      <w:r>
        <w:t xml:space="preserve"> Concert Suite </w:t>
      </w:r>
      <w:r w:rsidR="00E36CB2">
        <w:t>;</w:t>
      </w:r>
      <w:r>
        <w:t xml:space="preserve"> </w:t>
      </w:r>
      <w:r w:rsidR="003A731F">
        <w:t>Romamor</w:t>
      </w:r>
    </w:p>
    <w:p w14:paraId="3E42FDAF" w14:textId="53773871" w:rsidR="003A731F" w:rsidRDefault="003A731F" w:rsidP="002A1776">
      <w:r w:rsidRPr="00A22247">
        <w:rPr>
          <w:b/>
          <w:bCs/>
        </w:rPr>
        <w:t>Mayer, William</w:t>
      </w:r>
      <w:r w:rsidRPr="00A22247">
        <w:rPr>
          <w:b/>
          <w:bCs/>
        </w:rPr>
        <w:br/>
      </w:r>
      <w:r w:rsidR="0068084C">
        <w:t>Of River and trains</w:t>
      </w:r>
    </w:p>
    <w:p w14:paraId="3EF48B24" w14:textId="66BE88DC" w:rsidR="000A3ED2" w:rsidRPr="000A3ED2" w:rsidRDefault="000A3ED2" w:rsidP="000A3ED2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0A3ED2">
        <w:rPr>
          <w:rFonts w:ascii="Arial" w:hAnsi="Arial" w:cs="Arial"/>
          <w:b/>
          <w:bCs/>
          <w:sz w:val="22"/>
          <w:szCs w:val="22"/>
          <w:lang w:val="en-US"/>
        </w:rPr>
        <w:t xml:space="preserve">McCartney, Paul   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0A3ED2">
        <w:rPr>
          <w:rFonts w:ascii="Arial" w:hAnsi="Arial" w:cs="Arial"/>
          <w:sz w:val="22"/>
          <w:szCs w:val="22"/>
          <w:lang w:val="en-US"/>
        </w:rPr>
        <w:t>I Owe it all to You</w:t>
      </w:r>
      <w:r w:rsidR="00B16117">
        <w:rPr>
          <w:rFonts w:ascii="Arial" w:hAnsi="Arial" w:cs="Arial"/>
          <w:sz w:val="22"/>
          <w:szCs w:val="22"/>
          <w:lang w:val="en-US"/>
        </w:rPr>
        <w:t xml:space="preserve"> </w:t>
      </w:r>
      <w:r w:rsidR="00B16117" w:rsidRPr="001A55AB">
        <w:rPr>
          <w:lang w:val="en-US"/>
        </w:rPr>
        <w:t>–</w:t>
      </w:r>
      <w:r w:rsidRPr="000A3ED2">
        <w:rPr>
          <w:rFonts w:ascii="Arial" w:hAnsi="Arial" w:cs="Arial"/>
          <w:sz w:val="22"/>
          <w:szCs w:val="22"/>
          <w:lang w:val="en-US"/>
        </w:rPr>
        <w:t xml:space="preserve"> Off the Ground</w:t>
      </w:r>
    </w:p>
    <w:p w14:paraId="1FBD3AF8" w14:textId="2C58144F" w:rsidR="0068084C" w:rsidRDefault="0068084C" w:rsidP="002A1776">
      <w:r w:rsidRPr="00A22247">
        <w:rPr>
          <w:b/>
          <w:bCs/>
        </w:rPr>
        <w:t>Moross, Jerome</w:t>
      </w:r>
      <w:r w:rsidR="0011078F">
        <w:br/>
      </w:r>
      <w:r w:rsidR="009D0698">
        <w:t xml:space="preserve">The big country </w:t>
      </w:r>
      <w:r w:rsidR="00A66BE8">
        <w:t>–</w:t>
      </w:r>
      <w:r w:rsidR="009D0698">
        <w:t xml:space="preserve"> </w:t>
      </w:r>
      <w:r w:rsidR="0011078F">
        <w:t xml:space="preserve">Main Title Theme </w:t>
      </w:r>
      <w:r w:rsidR="00583B74">
        <w:t xml:space="preserve">; </w:t>
      </w:r>
      <w:r w:rsidR="00BB004A" w:rsidRPr="00BB004A">
        <w:t xml:space="preserve">The big country </w:t>
      </w:r>
      <w:r w:rsidR="00A66BE8">
        <w:t>–</w:t>
      </w:r>
      <w:r w:rsidR="00BB004A" w:rsidRPr="00BB004A">
        <w:t xml:space="preserve"> </w:t>
      </w:r>
      <w:r w:rsidR="00583B74">
        <w:t xml:space="preserve">Suite </w:t>
      </w:r>
      <w:r w:rsidR="00BB004A">
        <w:t>;</w:t>
      </w:r>
      <w:r w:rsidR="00583B74">
        <w:t xml:space="preserve"> Music from the Flicks ; Varia</w:t>
      </w:r>
      <w:r w:rsidR="00576043">
        <w:t xml:space="preserve">tions on a Waltz </w:t>
      </w:r>
      <w:r w:rsidR="009852A3">
        <w:t>;</w:t>
      </w:r>
      <w:r w:rsidR="00576043">
        <w:t xml:space="preserve"> Wago</w:t>
      </w:r>
      <w:r w:rsidR="004F4A4F">
        <w:t>n Train</w:t>
      </w:r>
    </w:p>
    <w:p w14:paraId="059F6EF3" w14:textId="12AFC699" w:rsidR="00524FD4" w:rsidRPr="00524FD4" w:rsidRDefault="00524FD4" w:rsidP="001A55AB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524FD4">
        <w:rPr>
          <w:rFonts w:ascii="Arial" w:hAnsi="Arial" w:cs="Arial"/>
          <w:b/>
          <w:bCs/>
          <w:sz w:val="22"/>
          <w:szCs w:val="22"/>
          <w:lang w:val="en-US"/>
        </w:rPr>
        <w:t xml:space="preserve">The Mothers of Invention   </w:t>
      </w:r>
      <w:r>
        <w:rPr>
          <w:rFonts w:ascii="Arial" w:hAnsi="Arial" w:cs="Arial"/>
          <w:sz w:val="22"/>
          <w:szCs w:val="22"/>
          <w:lang w:val="en-US"/>
        </w:rPr>
        <w:br/>
      </w:r>
      <w:r w:rsidRPr="00524FD4">
        <w:rPr>
          <w:rFonts w:ascii="Arial" w:hAnsi="Arial" w:cs="Arial"/>
          <w:sz w:val="22"/>
          <w:szCs w:val="22"/>
          <w:lang w:val="en-US"/>
        </w:rPr>
        <w:t>Absolutely Free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24FD4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24FD4">
        <w:rPr>
          <w:rFonts w:ascii="Arial" w:hAnsi="Arial" w:cs="Arial"/>
          <w:sz w:val="22"/>
          <w:szCs w:val="22"/>
          <w:lang w:val="en-US"/>
        </w:rPr>
        <w:t>We’re Only In It For The Money</w:t>
      </w:r>
    </w:p>
    <w:p w14:paraId="5406B77A" w14:textId="472F88C9" w:rsidR="001A55AB" w:rsidRPr="001A55AB" w:rsidRDefault="001A55AB" w:rsidP="001A55AB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1A55AB">
        <w:rPr>
          <w:rFonts w:ascii="Arial" w:hAnsi="Arial" w:cs="Arial"/>
          <w:b/>
          <w:bCs/>
          <w:sz w:val="22"/>
          <w:szCs w:val="22"/>
          <w:lang w:val="en-US"/>
        </w:rPr>
        <w:t xml:space="preserve">Monk, Thelonious   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1A55AB">
        <w:rPr>
          <w:rFonts w:ascii="Arial" w:hAnsi="Arial" w:cs="Arial"/>
          <w:sz w:val="22"/>
          <w:szCs w:val="22"/>
          <w:lang w:val="en-US"/>
        </w:rPr>
        <w:t>Pannonica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958C9" w:rsidRPr="00B958C9">
        <w:rPr>
          <w:rFonts w:ascii="Arial" w:hAnsi="Arial" w:cs="Arial"/>
          <w:sz w:val="22"/>
          <w:szCs w:val="22"/>
          <w:lang w:val="en-US"/>
        </w:rPr>
        <w:t>–</w:t>
      </w:r>
      <w:r w:rsidR="00B958C9">
        <w:rPr>
          <w:rFonts w:ascii="Arial" w:hAnsi="Arial" w:cs="Arial"/>
          <w:sz w:val="22"/>
          <w:szCs w:val="22"/>
          <w:lang w:val="en-US"/>
        </w:rPr>
        <w:t xml:space="preserve"> </w:t>
      </w:r>
      <w:r w:rsidRPr="001A55AB">
        <w:rPr>
          <w:rFonts w:ascii="Arial" w:hAnsi="Arial" w:cs="Arial"/>
          <w:sz w:val="22"/>
          <w:szCs w:val="22"/>
          <w:lang w:val="en-US"/>
        </w:rPr>
        <w:t>Brilliant Corners</w:t>
      </w:r>
    </w:p>
    <w:p w14:paraId="0759391C" w14:textId="283C9D59" w:rsidR="00DB7CB0" w:rsidRDefault="00DB7CB0" w:rsidP="002A1776">
      <w:r>
        <w:rPr>
          <w:b/>
          <w:bCs/>
        </w:rPr>
        <w:t xml:space="preserve">Moody Blue’s  </w:t>
      </w:r>
      <w:r>
        <w:rPr>
          <w:b/>
          <w:bCs/>
        </w:rPr>
        <w:br/>
      </w:r>
      <w:r>
        <w:t>Emily’s Song</w:t>
      </w:r>
    </w:p>
    <w:p w14:paraId="6389AA8C" w14:textId="2AB2C9CF" w:rsidR="005613A4" w:rsidRPr="005613A4" w:rsidRDefault="005613A4" w:rsidP="002A1776">
      <w:r w:rsidRPr="005613A4">
        <w:rPr>
          <w:b/>
          <w:bCs/>
        </w:rPr>
        <w:lastRenderedPageBreak/>
        <w:t xml:space="preserve">The Move’s    </w:t>
      </w:r>
      <w:r>
        <w:rPr>
          <w:b/>
          <w:bCs/>
        </w:rPr>
        <w:br/>
      </w:r>
      <w:r w:rsidRPr="005613A4">
        <w:t>(Here we go Round) The Lemon Tree</w:t>
      </w:r>
    </w:p>
    <w:p w14:paraId="4A555253" w14:textId="7B14AEFA" w:rsidR="004F4A4F" w:rsidRDefault="004F4A4F" w:rsidP="002A1776">
      <w:r w:rsidRPr="00A22247">
        <w:rPr>
          <w:b/>
          <w:bCs/>
        </w:rPr>
        <w:t>Mucs</w:t>
      </w:r>
      <w:r w:rsidR="001A4E07" w:rsidRPr="00A22247">
        <w:rPr>
          <w:b/>
          <w:bCs/>
        </w:rPr>
        <w:t>ynski, Robert</w:t>
      </w:r>
      <w:r w:rsidR="001A4E07">
        <w:br/>
        <w:t>A Serenade for summer</w:t>
      </w:r>
    </w:p>
    <w:p w14:paraId="56F76EF6" w14:textId="61C826C6" w:rsidR="001A4E07" w:rsidRDefault="00672F50" w:rsidP="002A1776">
      <w:r w:rsidRPr="00A22247">
        <w:rPr>
          <w:b/>
          <w:bCs/>
        </w:rPr>
        <w:t>Naughtin, Matthew</w:t>
      </w:r>
      <w:r w:rsidRPr="00A22247">
        <w:rPr>
          <w:b/>
          <w:bCs/>
        </w:rPr>
        <w:br/>
      </w:r>
      <w:r>
        <w:t>Mario! Jump! (arr.)</w:t>
      </w:r>
    </w:p>
    <w:p w14:paraId="56845DBC" w14:textId="6CDA94BA" w:rsidR="00672F50" w:rsidRDefault="00325F65" w:rsidP="002A1776">
      <w:r w:rsidRPr="00A22247">
        <w:rPr>
          <w:b/>
          <w:bCs/>
        </w:rPr>
        <w:t>Newman</w:t>
      </w:r>
      <w:r w:rsidR="004D330A" w:rsidRPr="00A22247">
        <w:rPr>
          <w:b/>
          <w:bCs/>
        </w:rPr>
        <w:t>, Alfred</w:t>
      </w:r>
      <w:r w:rsidR="004D330A">
        <w:br/>
        <w:t xml:space="preserve">The best of everything </w:t>
      </w:r>
      <w:r w:rsidR="00A66BE8">
        <w:t>–</w:t>
      </w:r>
      <w:r w:rsidR="004D330A">
        <w:t xml:space="preserve"> London Calling</w:t>
      </w:r>
      <w:r w:rsidR="00166C0C">
        <w:t xml:space="preserve"> </w:t>
      </w:r>
      <w:r w:rsidR="007E5BE0">
        <w:t>;</w:t>
      </w:r>
      <w:r w:rsidR="00166C0C">
        <w:t xml:space="preserve"> The robe </w:t>
      </w:r>
      <w:r w:rsidR="00A66BE8">
        <w:t>–</w:t>
      </w:r>
      <w:r w:rsidR="00166C0C">
        <w:t xml:space="preserve"> Farewell to Diana</w:t>
      </w:r>
    </w:p>
    <w:p w14:paraId="676A4C5D" w14:textId="4F0D4D66" w:rsidR="004C5D0D" w:rsidRDefault="004C5D0D" w:rsidP="002A1776">
      <w:pPr>
        <w:rPr>
          <w:b/>
          <w:bCs/>
        </w:rPr>
      </w:pPr>
      <w:r>
        <w:rPr>
          <w:b/>
          <w:bCs/>
        </w:rPr>
        <w:t>Nystroen, Gösta</w:t>
      </w:r>
      <w:r w:rsidR="0098729E">
        <w:rPr>
          <w:b/>
          <w:bCs/>
        </w:rPr>
        <w:br/>
      </w:r>
      <w:r w:rsidR="0098729E" w:rsidRPr="00A66BE8">
        <w:t>3 Kärleksvisor</w:t>
      </w:r>
    </w:p>
    <w:p w14:paraId="1DC73334" w14:textId="2BB857B2" w:rsidR="00083F0D" w:rsidRDefault="0094331C" w:rsidP="002A1776">
      <w:r w:rsidRPr="00A65EA7">
        <w:rPr>
          <w:b/>
          <w:bCs/>
        </w:rPr>
        <w:t>Ottman, John</w:t>
      </w:r>
      <w:r w:rsidR="00BF1290">
        <w:br/>
      </w:r>
      <w:r w:rsidR="005B4B1A">
        <w:t xml:space="preserve">Fantastic Four 2 </w:t>
      </w:r>
      <w:r w:rsidR="00A66BE8">
        <w:t>–</w:t>
      </w:r>
      <w:r w:rsidR="005B4B1A">
        <w:t xml:space="preserve"> </w:t>
      </w:r>
      <w:r w:rsidR="00BF1290">
        <w:t xml:space="preserve">Silver-surfer Suite ; </w:t>
      </w:r>
      <w:r w:rsidR="005B4B1A">
        <w:t xml:space="preserve">Superman Returns </w:t>
      </w:r>
      <w:r w:rsidR="00A66BE8">
        <w:t>–</w:t>
      </w:r>
      <w:r w:rsidR="005B4B1A">
        <w:t xml:space="preserve"> </w:t>
      </w:r>
      <w:r w:rsidR="00BF1290">
        <w:t xml:space="preserve">Main Titles </w:t>
      </w:r>
      <w:r w:rsidR="000333D3">
        <w:t>; Hide and Seek – Main Titles</w:t>
      </w:r>
    </w:p>
    <w:p w14:paraId="703AC8E8" w14:textId="29771922" w:rsidR="00BF1290" w:rsidRDefault="00BF1290" w:rsidP="002A1776">
      <w:r w:rsidRPr="00A65EA7">
        <w:rPr>
          <w:b/>
          <w:bCs/>
        </w:rPr>
        <w:t>Owens, Robert</w:t>
      </w:r>
      <w:r w:rsidRPr="00A65EA7">
        <w:rPr>
          <w:b/>
          <w:bCs/>
        </w:rPr>
        <w:br/>
      </w:r>
      <w:r>
        <w:t>A</w:t>
      </w:r>
      <w:r w:rsidR="005B4B1A">
        <w:t>m</w:t>
      </w:r>
      <w:r>
        <w:t>erican C</w:t>
      </w:r>
      <w:r w:rsidR="005B4B1A">
        <w:t>a</w:t>
      </w:r>
      <w:r>
        <w:t xml:space="preserve">rnival </w:t>
      </w:r>
      <w:r w:rsidR="00A66BE8">
        <w:t>–</w:t>
      </w:r>
      <w:r>
        <w:t xml:space="preserve"> Ballet Suite</w:t>
      </w:r>
    </w:p>
    <w:p w14:paraId="0EA364A7" w14:textId="1263E0B1" w:rsidR="00BF1290" w:rsidRDefault="00FE0E37" w:rsidP="002A1776">
      <w:r w:rsidRPr="00A65EA7">
        <w:rPr>
          <w:b/>
          <w:bCs/>
        </w:rPr>
        <w:t>Pann, Carter</w:t>
      </w:r>
      <w:r>
        <w:br/>
        <w:t>Two portaits of Barcelona</w:t>
      </w:r>
    </w:p>
    <w:p w14:paraId="1C67D470" w14:textId="4CB42E7A" w:rsidR="00536592" w:rsidRDefault="00536592" w:rsidP="002A1776">
      <w:r>
        <w:rPr>
          <w:b/>
          <w:bCs/>
        </w:rPr>
        <w:t xml:space="preserve">Pink Floyd   </w:t>
      </w:r>
      <w:r>
        <w:rPr>
          <w:b/>
          <w:bCs/>
        </w:rPr>
        <w:br/>
      </w:r>
      <w:r>
        <w:t>Set the Controls for the Heart of the Sun</w:t>
      </w:r>
      <w:r>
        <w:t xml:space="preserve"> ; </w:t>
      </w:r>
      <w:r>
        <w:t>Time</w:t>
      </w:r>
      <w:r>
        <w:t xml:space="preserve"> </w:t>
      </w:r>
      <w:r w:rsidR="00180E00" w:rsidRPr="00180E00">
        <w:t>–</w:t>
      </w:r>
      <w:r w:rsidR="00180E00">
        <w:t xml:space="preserve"> T</w:t>
      </w:r>
      <w:r>
        <w:t>he dark Side of the Moon</w:t>
      </w:r>
    </w:p>
    <w:p w14:paraId="1932CEA1" w14:textId="5EC5ED44" w:rsidR="00FE460B" w:rsidRDefault="00FE460B" w:rsidP="002A1776">
      <w:pPr>
        <w:rPr>
          <w:b/>
          <w:bCs/>
        </w:rPr>
      </w:pPr>
      <w:r w:rsidRPr="00FE460B">
        <w:rPr>
          <w:b/>
          <w:bCs/>
        </w:rPr>
        <w:t xml:space="preserve">The Polyphonic Spree    </w:t>
      </w:r>
      <w:r>
        <w:rPr>
          <w:b/>
          <w:bCs/>
        </w:rPr>
        <w:br/>
      </w:r>
      <w:r w:rsidRPr="00FE460B">
        <w:t>Hold Me Now</w:t>
      </w:r>
      <w:r w:rsidRPr="00FE460B">
        <w:t xml:space="preserve"> ; </w:t>
      </w:r>
      <w:r w:rsidRPr="00FE460B">
        <w:t>Lithium</w:t>
      </w:r>
    </w:p>
    <w:p w14:paraId="2334BD59" w14:textId="5A80C5D8" w:rsidR="0057567D" w:rsidRDefault="0057567D" w:rsidP="002A1776">
      <w:r w:rsidRPr="00A65EA7">
        <w:rPr>
          <w:b/>
          <w:bCs/>
        </w:rPr>
        <w:t>Ponce, Manuel</w:t>
      </w:r>
      <w:r w:rsidRPr="00A65EA7">
        <w:rPr>
          <w:b/>
          <w:bCs/>
        </w:rPr>
        <w:br/>
      </w:r>
      <w:r>
        <w:t>Estrellia (Star of love)</w:t>
      </w:r>
    </w:p>
    <w:p w14:paraId="7C26873E" w14:textId="160F5389" w:rsidR="00BF6295" w:rsidRDefault="003D721C" w:rsidP="002A1776">
      <w:pPr>
        <w:rPr>
          <w:b/>
          <w:bCs/>
        </w:rPr>
      </w:pPr>
      <w:r>
        <w:rPr>
          <w:b/>
          <w:bCs/>
        </w:rPr>
        <w:t>Powell, John</w:t>
      </w:r>
      <w:r>
        <w:rPr>
          <w:b/>
          <w:bCs/>
        </w:rPr>
        <w:br/>
      </w:r>
      <w:r w:rsidR="00DF3E8F" w:rsidRPr="00D90640">
        <w:t>Endurance – The Great Tree</w:t>
      </w:r>
      <w:r w:rsidR="005060B4" w:rsidRPr="00D90640">
        <w:t xml:space="preserve"> ; Suite from Ice Age – The Meltdown</w:t>
      </w:r>
    </w:p>
    <w:p w14:paraId="4E38EBFE" w14:textId="63F2FE3B" w:rsidR="0017649E" w:rsidRDefault="0017649E" w:rsidP="002A1776">
      <w:pPr>
        <w:rPr>
          <w:b/>
          <w:bCs/>
        </w:rPr>
      </w:pPr>
      <w:r w:rsidRPr="0017649E">
        <w:rPr>
          <w:b/>
          <w:bCs/>
        </w:rPr>
        <w:t xml:space="preserve">Procol Harum’s   </w:t>
      </w:r>
      <w:r>
        <w:rPr>
          <w:b/>
          <w:bCs/>
        </w:rPr>
        <w:br/>
      </w:r>
      <w:r w:rsidRPr="0017649E">
        <w:t>Too Much Between Us</w:t>
      </w:r>
      <w:r w:rsidRPr="0017649E">
        <w:t xml:space="preserve"> </w:t>
      </w:r>
      <w:r w:rsidRPr="0017649E">
        <w:t>– A Salty Dog</w:t>
      </w:r>
      <w:r w:rsidRPr="0017649E">
        <w:rPr>
          <w:b/>
          <w:bCs/>
        </w:rPr>
        <w:t xml:space="preserve"> </w:t>
      </w:r>
    </w:p>
    <w:p w14:paraId="6C27E886" w14:textId="743C73F1" w:rsidR="0048274E" w:rsidRDefault="002307FA" w:rsidP="002A1776">
      <w:r w:rsidRPr="00A65EA7">
        <w:rPr>
          <w:b/>
          <w:bCs/>
        </w:rPr>
        <w:t>Prokofie</w:t>
      </w:r>
      <w:r w:rsidR="00BA6BA9" w:rsidRPr="00A65EA7">
        <w:rPr>
          <w:b/>
          <w:bCs/>
        </w:rPr>
        <w:t>v, Sergei</w:t>
      </w:r>
      <w:r w:rsidR="00BA6BA9">
        <w:br/>
        <w:t>Op. 60 – Winter bonfire ;</w:t>
      </w:r>
      <w:r w:rsidR="008C21F3">
        <w:t xml:space="preserve"> Op. 122</w:t>
      </w:r>
      <w:r w:rsidR="0048274E">
        <w:t xml:space="preserve"> –</w:t>
      </w:r>
      <w:r w:rsidR="00BA6BA9">
        <w:t xml:space="preserve"> </w:t>
      </w:r>
      <w:r w:rsidR="008C21F3">
        <w:t>Suite</w:t>
      </w:r>
    </w:p>
    <w:p w14:paraId="0A6A3B3E" w14:textId="77777777" w:rsidR="0048274E" w:rsidRDefault="0048274E" w:rsidP="002A1776">
      <w:r w:rsidRPr="00A65EA7">
        <w:rPr>
          <w:b/>
          <w:bCs/>
        </w:rPr>
        <w:t>Proto, Frank</w:t>
      </w:r>
      <w:r>
        <w:br/>
        <w:t>Fantasy of the saints</w:t>
      </w:r>
    </w:p>
    <w:p w14:paraId="796C4AC6" w14:textId="4821C314" w:rsidR="0057567D" w:rsidRDefault="006C2168" w:rsidP="002A1776">
      <w:r w:rsidRPr="00A65EA7">
        <w:rPr>
          <w:b/>
          <w:bCs/>
        </w:rPr>
        <w:t>Raksin, David</w:t>
      </w:r>
      <w:r>
        <w:br/>
      </w:r>
      <w:r w:rsidR="00127910">
        <w:t xml:space="preserve">The Bad and the Beautiful - </w:t>
      </w:r>
      <w:r w:rsidR="00C762A3">
        <w:t xml:space="preserve">Love is for the very young </w:t>
      </w:r>
      <w:r w:rsidR="003E2C32">
        <w:t xml:space="preserve">; </w:t>
      </w:r>
      <w:r w:rsidR="003C5205" w:rsidRPr="003C5205">
        <w:t xml:space="preserve">The Bad and the Beautiful </w:t>
      </w:r>
      <w:r w:rsidR="00887096">
        <w:t>–</w:t>
      </w:r>
      <w:r w:rsidR="003C5205" w:rsidRPr="003C5205">
        <w:t xml:space="preserve"> </w:t>
      </w:r>
      <w:r w:rsidR="003E2C32">
        <w:t xml:space="preserve">The </w:t>
      </w:r>
      <w:r w:rsidR="00266200">
        <w:t>Quickies</w:t>
      </w:r>
      <w:r w:rsidR="003E2C32">
        <w:t xml:space="preserve"> and sneak Preview </w:t>
      </w:r>
      <w:r w:rsidR="002F3F47">
        <w:t>;</w:t>
      </w:r>
      <w:r w:rsidR="003E2C32">
        <w:t xml:space="preserve"> Forever Amber</w:t>
      </w:r>
      <w:r w:rsidR="00884907">
        <w:t xml:space="preserve"> </w:t>
      </w:r>
      <w:r w:rsidR="00887096">
        <w:t>–</w:t>
      </w:r>
      <w:r w:rsidR="00884907">
        <w:t xml:space="preserve"> Main Titl</w:t>
      </w:r>
      <w:r w:rsidR="00B72EF5">
        <w:t>e</w:t>
      </w:r>
      <w:r w:rsidR="008C21F3">
        <w:t xml:space="preserve"> </w:t>
      </w:r>
      <w:r w:rsidR="001C3D7F">
        <w:t xml:space="preserve">; </w:t>
      </w:r>
      <w:r w:rsidR="00293C4A">
        <w:t xml:space="preserve">Forever Amber </w:t>
      </w:r>
      <w:r w:rsidR="00887096">
        <w:t>–</w:t>
      </w:r>
      <w:r w:rsidR="00293C4A">
        <w:t xml:space="preserve"> </w:t>
      </w:r>
      <w:r w:rsidR="00B10028">
        <w:t xml:space="preserve">The </w:t>
      </w:r>
      <w:r w:rsidR="00764828">
        <w:t>kings’</w:t>
      </w:r>
      <w:r w:rsidR="00B10028">
        <w:t xml:space="preserve"> mistress </w:t>
      </w:r>
      <w:r w:rsidR="00BE2CE9">
        <w:t>;</w:t>
      </w:r>
      <w:r w:rsidR="00293C4A" w:rsidRPr="00293C4A">
        <w:t xml:space="preserve"> Forever Amber</w:t>
      </w:r>
      <w:r w:rsidR="00293C4A">
        <w:t xml:space="preserve"> -</w:t>
      </w:r>
      <w:r w:rsidR="00BE2CE9">
        <w:t xml:space="preserve"> Whitefriars</w:t>
      </w:r>
      <w:r w:rsidR="00360147">
        <w:t xml:space="preserve"> </w:t>
      </w:r>
      <w:r w:rsidR="00293C4A">
        <w:t>;</w:t>
      </w:r>
      <w:r w:rsidR="00360147">
        <w:t xml:space="preserve"> Laura </w:t>
      </w:r>
      <w:r w:rsidR="00887096">
        <w:t>–</w:t>
      </w:r>
      <w:r w:rsidR="00360147">
        <w:t xml:space="preserve"> </w:t>
      </w:r>
      <w:r w:rsidR="00CE49C5">
        <w:t xml:space="preserve">Theme </w:t>
      </w:r>
    </w:p>
    <w:p w14:paraId="4D7FA8D8" w14:textId="6D4F6642" w:rsidR="00CE49C5" w:rsidRDefault="00FD1F3B" w:rsidP="002A1776">
      <w:r w:rsidRPr="000C0139">
        <w:rPr>
          <w:b/>
          <w:bCs/>
        </w:rPr>
        <w:t>Rodgers, Richard</w:t>
      </w:r>
      <w:r w:rsidR="00F40A51">
        <w:br/>
      </w:r>
      <w:r w:rsidR="00411A92">
        <w:t xml:space="preserve">State Fair </w:t>
      </w:r>
      <w:r w:rsidR="00887096">
        <w:t>–</w:t>
      </w:r>
      <w:r w:rsidR="00411A92">
        <w:t xml:space="preserve"> </w:t>
      </w:r>
      <w:r w:rsidR="000C0139">
        <w:t>It’s a Grand Night for Singing</w:t>
      </w:r>
    </w:p>
    <w:p w14:paraId="27DD8186" w14:textId="25218077" w:rsidR="000C0139" w:rsidRDefault="00CB3037" w:rsidP="002A1776">
      <w:r w:rsidRPr="00AB442E">
        <w:rPr>
          <w:b/>
          <w:bCs/>
        </w:rPr>
        <w:t xml:space="preserve">Rosenberg, </w:t>
      </w:r>
      <w:r w:rsidR="00266200" w:rsidRPr="00AB442E">
        <w:rPr>
          <w:b/>
          <w:bCs/>
        </w:rPr>
        <w:t>Holding</w:t>
      </w:r>
      <w:r w:rsidR="00695A73" w:rsidRPr="00AB442E">
        <w:rPr>
          <w:b/>
          <w:bCs/>
        </w:rPr>
        <w:t xml:space="preserve"> Constantin</w:t>
      </w:r>
      <w:r w:rsidR="00695A73">
        <w:br/>
      </w:r>
      <w:r w:rsidR="00C01E1C">
        <w:t>Den Heliga Nannten</w:t>
      </w:r>
      <w:r w:rsidR="00EA18EE">
        <w:t xml:space="preserve"> – A Christmas Ora</w:t>
      </w:r>
      <w:r w:rsidR="00611982">
        <w:t>torio</w:t>
      </w:r>
    </w:p>
    <w:p w14:paraId="5199FA0A" w14:textId="3E17E0F8" w:rsidR="00AB442E" w:rsidRDefault="008166C9" w:rsidP="002A1776">
      <w:r w:rsidRPr="007F761D">
        <w:rPr>
          <w:b/>
          <w:bCs/>
        </w:rPr>
        <w:lastRenderedPageBreak/>
        <w:t>Ró</w:t>
      </w:r>
      <w:r w:rsidR="00AE5013" w:rsidRPr="007F761D">
        <w:rPr>
          <w:b/>
          <w:bCs/>
        </w:rPr>
        <w:t>zsa, Miklós</w:t>
      </w:r>
      <w:r w:rsidR="00AE5013" w:rsidRPr="007F761D">
        <w:rPr>
          <w:b/>
          <w:bCs/>
        </w:rPr>
        <w:br/>
      </w:r>
      <w:r w:rsidR="007A7FF6">
        <w:t xml:space="preserve">Ben-Hur </w:t>
      </w:r>
      <w:r w:rsidR="00887096">
        <w:softHyphen/>
        <w:t>–</w:t>
      </w:r>
      <w:r w:rsidR="007A7FF6">
        <w:t xml:space="preserve"> Choral Suite </w:t>
      </w:r>
      <w:r w:rsidR="00E50587">
        <w:t>;</w:t>
      </w:r>
      <w:r w:rsidR="007A7FF6">
        <w:t xml:space="preserve"> The Killers </w:t>
      </w:r>
      <w:r w:rsidR="00887096">
        <w:t>–</w:t>
      </w:r>
      <w:r w:rsidR="007A7FF6">
        <w:t xml:space="preserve"> </w:t>
      </w:r>
      <w:r w:rsidR="00FC65F6">
        <w:t xml:space="preserve">Concert Suite (1946) </w:t>
      </w:r>
      <w:r w:rsidR="00CC452A">
        <w:t>;</w:t>
      </w:r>
      <w:r w:rsidR="00FC65F6">
        <w:t xml:space="preserve"> The lost weekend </w:t>
      </w:r>
      <w:r w:rsidR="00887096">
        <w:t>–</w:t>
      </w:r>
      <w:r w:rsidR="00FC65F6">
        <w:t xml:space="preserve"> </w:t>
      </w:r>
      <w:r w:rsidR="00F46152">
        <w:t xml:space="preserve">Suite (1945) </w:t>
      </w:r>
      <w:r w:rsidR="006F3071">
        <w:t>–</w:t>
      </w:r>
      <w:r w:rsidR="00F46152">
        <w:t xml:space="preserve"> </w:t>
      </w:r>
      <w:r w:rsidR="006F3071">
        <w:t xml:space="preserve">Quo vadis </w:t>
      </w:r>
      <w:r w:rsidR="002129D3">
        <w:t>Suit</w:t>
      </w:r>
      <w:r w:rsidR="00567A51">
        <w:t>e</w:t>
      </w:r>
      <w:r w:rsidR="002129D3">
        <w:t xml:space="preserve"> ; </w:t>
      </w:r>
      <w:r w:rsidR="00BA23BA">
        <w:t>The red house Suit</w:t>
      </w:r>
    </w:p>
    <w:p w14:paraId="4B78AB98" w14:textId="7716A3F4" w:rsidR="008A0E70" w:rsidRDefault="008A0E70" w:rsidP="002A1776">
      <w:r w:rsidRPr="007F761D">
        <w:rPr>
          <w:b/>
          <w:bCs/>
        </w:rPr>
        <w:t>Ruders, Poul</w:t>
      </w:r>
      <w:r>
        <w:br/>
      </w:r>
      <w:r w:rsidR="00604027">
        <w:t>Saaledes saae Johannes</w:t>
      </w:r>
    </w:p>
    <w:p w14:paraId="11DDE37F" w14:textId="698BC3F3" w:rsidR="00604027" w:rsidRPr="008E140B" w:rsidRDefault="00AC521F" w:rsidP="002A1776">
      <w:r w:rsidRPr="008E140B">
        <w:rPr>
          <w:b/>
          <w:bCs/>
        </w:rPr>
        <w:t>Schickele, Peter</w:t>
      </w:r>
      <w:r w:rsidRPr="008E140B">
        <w:br/>
        <w:t xml:space="preserve">The Fantastic garden </w:t>
      </w:r>
      <w:r w:rsidR="007766AE">
        <w:t>;</w:t>
      </w:r>
      <w:r w:rsidRPr="008E140B">
        <w:t xml:space="preserve"> </w:t>
      </w:r>
      <w:r w:rsidR="007F761D" w:rsidRPr="008E140B">
        <w:t>r</w:t>
      </w:r>
      <w:r w:rsidR="00BE1C78" w:rsidRPr="008E140B">
        <w:t>e</w:t>
      </w:r>
      <w:r w:rsidR="007F761D" w:rsidRPr="008E140B">
        <w:t>quiem Mantras</w:t>
      </w:r>
    </w:p>
    <w:p w14:paraId="5D3F83BA" w14:textId="07E583A7" w:rsidR="00BE1C78" w:rsidRDefault="008E140B" w:rsidP="002A1776">
      <w:r w:rsidRPr="009E4103">
        <w:rPr>
          <w:b/>
          <w:bCs/>
        </w:rPr>
        <w:t>Schoenberg, Claude-Michel</w:t>
      </w:r>
      <w:r>
        <w:br/>
      </w:r>
      <w:r w:rsidR="00D246A9">
        <w:t xml:space="preserve">Les </w:t>
      </w:r>
      <w:r w:rsidR="003964D7">
        <w:t>Misérables</w:t>
      </w:r>
      <w:r w:rsidR="00D246A9">
        <w:t xml:space="preserve"> </w:t>
      </w:r>
      <w:r w:rsidR="00567A51">
        <w:softHyphen/>
        <w:t>–</w:t>
      </w:r>
      <w:r w:rsidR="00D246A9">
        <w:t xml:space="preserve"> </w:t>
      </w:r>
      <w:r w:rsidR="005C5077">
        <w:t>Bring him home</w:t>
      </w:r>
      <w:r w:rsidR="00D246A9">
        <w:t xml:space="preserve"> </w:t>
      </w:r>
      <w:r w:rsidR="005C5077">
        <w:t xml:space="preserve">; </w:t>
      </w:r>
      <w:r w:rsidR="00D246A9" w:rsidRPr="00D246A9">
        <w:t xml:space="preserve">Les </w:t>
      </w:r>
      <w:r w:rsidR="003964D7" w:rsidRPr="00D246A9">
        <w:t>Misérables</w:t>
      </w:r>
      <w:r w:rsidR="00D246A9" w:rsidRPr="00D246A9">
        <w:t xml:space="preserve"> </w:t>
      </w:r>
      <w:r w:rsidR="00567A51">
        <w:t>–</w:t>
      </w:r>
      <w:r w:rsidR="00D246A9" w:rsidRPr="00D246A9">
        <w:t xml:space="preserve"> </w:t>
      </w:r>
      <w:r w:rsidR="006B2F12">
        <w:t xml:space="preserve">I dreamed a dream </w:t>
      </w:r>
      <w:r w:rsidR="004D6D31">
        <w:t>;</w:t>
      </w:r>
      <w:r w:rsidR="006B2F12">
        <w:t xml:space="preserve"> Finale – Miss Saigon ; </w:t>
      </w:r>
      <w:r w:rsidR="00301B76">
        <w:t xml:space="preserve">Last night of the world – Miss Saigon ; </w:t>
      </w:r>
      <w:r w:rsidR="006177A0">
        <w:t xml:space="preserve">Sun and moon – Miss Saigon ; </w:t>
      </w:r>
      <w:r w:rsidR="009E4103">
        <w:t xml:space="preserve">Why </w:t>
      </w:r>
      <w:r w:rsidR="002E6E45">
        <w:t>G</w:t>
      </w:r>
      <w:r w:rsidR="009E4103">
        <w:t>od why</w:t>
      </w:r>
      <w:r w:rsidR="00567A51">
        <w:t xml:space="preserve"> </w:t>
      </w:r>
      <w:r w:rsidR="002E6E45" w:rsidRPr="002E6E45">
        <w:t>– Miss Saigon</w:t>
      </w:r>
    </w:p>
    <w:p w14:paraId="5C951B58" w14:textId="6FB1C3FC" w:rsidR="001D0527" w:rsidRDefault="000A35EF" w:rsidP="002A1776">
      <w:r w:rsidRPr="003D71E0">
        <w:rPr>
          <w:b/>
          <w:bCs/>
        </w:rPr>
        <w:t xml:space="preserve">Schuman, </w:t>
      </w:r>
      <w:r w:rsidR="00CC512F" w:rsidRPr="003D71E0">
        <w:rPr>
          <w:b/>
          <w:bCs/>
        </w:rPr>
        <w:t>William</w:t>
      </w:r>
      <w:r w:rsidRPr="003D71E0">
        <w:rPr>
          <w:b/>
          <w:bCs/>
        </w:rPr>
        <w:br/>
      </w:r>
      <w:r>
        <w:t>American Hymn</w:t>
      </w:r>
    </w:p>
    <w:p w14:paraId="38077483" w14:textId="69B70993" w:rsidR="000A35EF" w:rsidRDefault="000A35EF" w:rsidP="002A1776">
      <w:r w:rsidRPr="003D71E0">
        <w:rPr>
          <w:b/>
          <w:bCs/>
        </w:rPr>
        <w:t>Sco</w:t>
      </w:r>
      <w:r w:rsidR="00654F43">
        <w:rPr>
          <w:b/>
          <w:bCs/>
        </w:rPr>
        <w:t>t</w:t>
      </w:r>
      <w:r w:rsidRPr="003D71E0">
        <w:rPr>
          <w:b/>
          <w:bCs/>
        </w:rPr>
        <w:t>t, Raymond</w:t>
      </w:r>
      <w:r w:rsidRPr="003D71E0">
        <w:rPr>
          <w:b/>
          <w:bCs/>
        </w:rPr>
        <w:br/>
      </w:r>
      <w:r w:rsidR="00EB721C">
        <w:t xml:space="preserve">Minuet in Jazz </w:t>
      </w:r>
      <w:r w:rsidR="006F78BC">
        <w:t>;</w:t>
      </w:r>
      <w:r w:rsidR="00EB721C">
        <w:t xml:space="preserve"> A Raymond</w:t>
      </w:r>
      <w:r w:rsidR="008A6625">
        <w:t xml:space="preserve"> Scott Fantasia ; The toy trumpet</w:t>
      </w:r>
    </w:p>
    <w:p w14:paraId="75850D5D" w14:textId="209B64C8" w:rsidR="008A6625" w:rsidRDefault="00D358C1" w:rsidP="002A1776">
      <w:r w:rsidRPr="003D71E0">
        <w:rPr>
          <w:b/>
          <w:bCs/>
        </w:rPr>
        <w:t>Shaiman, Marc</w:t>
      </w:r>
      <w:r w:rsidRPr="003D71E0">
        <w:rPr>
          <w:b/>
          <w:bCs/>
        </w:rPr>
        <w:br/>
      </w:r>
      <w:r>
        <w:t>The American president</w:t>
      </w:r>
      <w:r w:rsidR="003C6AD7">
        <w:t xml:space="preserve"> </w:t>
      </w:r>
      <w:r w:rsidR="00A65414">
        <w:t>-</w:t>
      </w:r>
      <w:r w:rsidR="003C6AD7">
        <w:t xml:space="preserve"> Big speech big fish</w:t>
      </w:r>
    </w:p>
    <w:p w14:paraId="427A9B79" w14:textId="26D0F0C8" w:rsidR="003C6AD7" w:rsidRDefault="001B3BC8" w:rsidP="002A1776">
      <w:r w:rsidRPr="003D71E0">
        <w:rPr>
          <w:b/>
          <w:bCs/>
        </w:rPr>
        <w:t>Shaw, Robert</w:t>
      </w:r>
      <w:r>
        <w:br/>
      </w:r>
      <w:r w:rsidR="00A17247">
        <w:t xml:space="preserve">The many moods of Christmas </w:t>
      </w:r>
      <w:r w:rsidR="00567A51">
        <w:t>–</w:t>
      </w:r>
      <w:r w:rsidR="00A17247">
        <w:t xml:space="preserve"> </w:t>
      </w:r>
      <w:r w:rsidR="00571062">
        <w:t>Suite 1</w:t>
      </w:r>
    </w:p>
    <w:p w14:paraId="29D6FC1C" w14:textId="3EAC5A0D" w:rsidR="00EC7C2D" w:rsidRDefault="00B029C5" w:rsidP="002A1776">
      <w:r w:rsidRPr="003D71E0">
        <w:rPr>
          <w:b/>
          <w:bCs/>
        </w:rPr>
        <w:t>Shostakovich, Dimitry</w:t>
      </w:r>
      <w:r w:rsidRPr="003D71E0">
        <w:br/>
      </w:r>
      <w:r w:rsidR="006B69A5">
        <w:t xml:space="preserve">Ballet Suite No. </w:t>
      </w:r>
      <w:r w:rsidR="00C158C4">
        <w:t>2</w:t>
      </w:r>
      <w:r w:rsidR="00E84920">
        <w:t xml:space="preserve"> ;</w:t>
      </w:r>
      <w:r w:rsidR="006B69A5">
        <w:t xml:space="preserve"> </w:t>
      </w:r>
      <w:r w:rsidR="00E84920" w:rsidRPr="00E84920">
        <w:t>Ballet Suite No.</w:t>
      </w:r>
      <w:r w:rsidR="00E84920">
        <w:t xml:space="preserve"> </w:t>
      </w:r>
      <w:r w:rsidR="00946226">
        <w:t xml:space="preserve">3 ; </w:t>
      </w:r>
      <w:r w:rsidR="00946226" w:rsidRPr="00946226">
        <w:t>Ballet Suite No.</w:t>
      </w:r>
      <w:r w:rsidR="00946226">
        <w:t xml:space="preserve"> 4 ; </w:t>
      </w:r>
      <w:r w:rsidR="0051753F">
        <w:t xml:space="preserve">Op. 116 </w:t>
      </w:r>
      <w:r w:rsidR="00BC3130">
        <w:t>–</w:t>
      </w:r>
      <w:r w:rsidR="0051753F">
        <w:t xml:space="preserve"> Hamlet</w:t>
      </w:r>
      <w:r w:rsidR="00BC3130">
        <w:t xml:space="preserve"> ; </w:t>
      </w:r>
      <w:r w:rsidR="00D04D99">
        <w:t xml:space="preserve">Op 116a </w:t>
      </w:r>
      <w:r w:rsidR="00BA2A63">
        <w:t>– Hamlet ; Suite for variety Orchestra No. 1</w:t>
      </w:r>
      <w:r w:rsidR="0088562D">
        <w:t xml:space="preserve"> ; </w:t>
      </w:r>
      <w:r w:rsidR="0088562D" w:rsidRPr="0088562D">
        <w:t>Suite for variety Orchestra No</w:t>
      </w:r>
      <w:r w:rsidR="0088562D">
        <w:t>. 2</w:t>
      </w:r>
    </w:p>
    <w:p w14:paraId="4C0A287A" w14:textId="42217EF4" w:rsidR="0088562D" w:rsidRDefault="0088562D" w:rsidP="002A1776">
      <w:r w:rsidRPr="003D71E0">
        <w:rPr>
          <w:b/>
          <w:bCs/>
        </w:rPr>
        <w:t>Sie</w:t>
      </w:r>
      <w:r w:rsidR="00224FFD" w:rsidRPr="003D71E0">
        <w:rPr>
          <w:b/>
          <w:bCs/>
        </w:rPr>
        <w:t>czynsky, Rudolf</w:t>
      </w:r>
      <w:r w:rsidR="00224FFD">
        <w:br/>
      </w:r>
      <w:r w:rsidR="00515BD8">
        <w:t>Vienna City of my Dreams (Wien, Wien nur du allein)</w:t>
      </w:r>
    </w:p>
    <w:p w14:paraId="7015F7C5" w14:textId="5476732C" w:rsidR="000D6261" w:rsidRDefault="000D116A" w:rsidP="002A1776">
      <w:pPr>
        <w:rPr>
          <w:b/>
          <w:bCs/>
        </w:rPr>
      </w:pPr>
      <w:r w:rsidRPr="000D116A">
        <w:rPr>
          <w:b/>
          <w:bCs/>
        </w:rPr>
        <w:t xml:space="preserve">Sigur Rós  </w:t>
      </w:r>
      <w:r w:rsidR="000D6261">
        <w:rPr>
          <w:b/>
          <w:bCs/>
        </w:rPr>
        <w:br/>
      </w:r>
      <w:r w:rsidR="00DF45D0" w:rsidRPr="002D14DA">
        <w:t>S</w:t>
      </w:r>
      <w:r w:rsidRPr="002D14DA">
        <w:t>é Lest</w:t>
      </w:r>
      <w:r w:rsidR="00DF45D0" w:rsidRPr="002D14DA">
        <w:t xml:space="preserve"> ; </w:t>
      </w:r>
      <w:r w:rsidR="002D14DA" w:rsidRPr="002D14DA">
        <w:t>H</w:t>
      </w:r>
      <w:r w:rsidRPr="002D14DA">
        <w:t>eysátan</w:t>
      </w:r>
      <w:r w:rsidR="002D14DA" w:rsidRPr="002D14DA">
        <w:t xml:space="preserve"> </w:t>
      </w:r>
      <w:r w:rsidR="002D14DA" w:rsidRPr="002D14DA">
        <w:t>–</w:t>
      </w:r>
      <w:r w:rsidR="002D14DA" w:rsidRPr="002D14DA">
        <w:t xml:space="preserve"> </w:t>
      </w:r>
      <w:r w:rsidRPr="002D14DA">
        <w:t>Takk</w:t>
      </w:r>
    </w:p>
    <w:p w14:paraId="1A103700" w14:textId="63F2AE4F" w:rsidR="00515BD8" w:rsidRDefault="00D13EE9" w:rsidP="002A1776">
      <w:r w:rsidRPr="003D71E0">
        <w:rPr>
          <w:b/>
          <w:bCs/>
        </w:rPr>
        <w:t>Sierra</w:t>
      </w:r>
      <w:r w:rsidR="00660E49" w:rsidRPr="003D71E0">
        <w:rPr>
          <w:b/>
          <w:bCs/>
        </w:rPr>
        <w:t>, Roberto</w:t>
      </w:r>
      <w:r w:rsidR="00660E49" w:rsidRPr="003D71E0">
        <w:rPr>
          <w:b/>
          <w:bCs/>
        </w:rPr>
        <w:br/>
      </w:r>
      <w:r w:rsidR="00660E49">
        <w:t xml:space="preserve">Tropicalia </w:t>
      </w:r>
      <w:r w:rsidR="003E1BDE">
        <w:t>-</w:t>
      </w:r>
      <w:r w:rsidR="00660E49">
        <w:t xml:space="preserve"> Celebration</w:t>
      </w:r>
    </w:p>
    <w:p w14:paraId="7DF8E74C" w14:textId="707BC2A8" w:rsidR="00660E49" w:rsidRDefault="00383F5A" w:rsidP="002A1776">
      <w:r w:rsidRPr="003D71E0">
        <w:rPr>
          <w:b/>
          <w:bCs/>
        </w:rPr>
        <w:t>S</w:t>
      </w:r>
      <w:r w:rsidR="000A2D5E" w:rsidRPr="003D71E0">
        <w:rPr>
          <w:b/>
          <w:bCs/>
        </w:rPr>
        <w:t>ilvestri, Alan</w:t>
      </w:r>
      <w:r w:rsidR="00717392" w:rsidRPr="003D71E0">
        <w:rPr>
          <w:b/>
          <w:bCs/>
        </w:rPr>
        <w:br/>
      </w:r>
      <w:r w:rsidR="00717392" w:rsidRPr="00717392">
        <w:t>O Tannenbaum – Polar Express ; S</w:t>
      </w:r>
      <w:r w:rsidR="00717392">
        <w:t xml:space="preserve">pirit of the seasons </w:t>
      </w:r>
      <w:r w:rsidR="002F1DE4">
        <w:t>–</w:t>
      </w:r>
      <w:r w:rsidR="00717392">
        <w:t xml:space="preserve"> P</w:t>
      </w:r>
      <w:r w:rsidR="002F1DE4">
        <w:t>olar Express Suite</w:t>
      </w:r>
    </w:p>
    <w:p w14:paraId="169C6630" w14:textId="5A9F7FB0" w:rsidR="00E16438" w:rsidRDefault="00E16438" w:rsidP="002A1776">
      <w:pPr>
        <w:rPr>
          <w:b/>
          <w:bCs/>
        </w:rPr>
      </w:pPr>
      <w:r w:rsidRPr="00E16438">
        <w:rPr>
          <w:b/>
          <w:bCs/>
        </w:rPr>
        <w:t xml:space="preserve">The Stooges  </w:t>
      </w:r>
      <w:r>
        <w:rPr>
          <w:b/>
          <w:bCs/>
        </w:rPr>
        <w:br/>
      </w:r>
      <w:r w:rsidRPr="00E16438">
        <w:t>Gimmie Danger</w:t>
      </w:r>
      <w:r w:rsidRPr="00E16438">
        <w:t xml:space="preserve"> ; </w:t>
      </w:r>
      <w:r w:rsidRPr="00E16438">
        <w:t>Penetration</w:t>
      </w:r>
      <w:r w:rsidRPr="00E16438">
        <w:t xml:space="preserve"> </w:t>
      </w:r>
      <w:r w:rsidRPr="00E16438">
        <w:t>– Raw Power</w:t>
      </w:r>
    </w:p>
    <w:p w14:paraId="207C560D" w14:textId="37BADC26" w:rsidR="00955338" w:rsidRDefault="00962C9E" w:rsidP="002A1776">
      <w:r w:rsidRPr="003D71E0">
        <w:rPr>
          <w:b/>
          <w:bCs/>
        </w:rPr>
        <w:t>Sullivan, Arthur</w:t>
      </w:r>
      <w:r w:rsidR="00955338">
        <w:t xml:space="preserve">  </w:t>
      </w:r>
      <w:r w:rsidR="004A6B16">
        <w:br/>
      </w:r>
      <w:r w:rsidR="00955338">
        <w:t>Pineapple Poll</w:t>
      </w:r>
      <w:r w:rsidR="004A6B16" w:rsidRPr="004A6B16">
        <w:t xml:space="preserve"> </w:t>
      </w:r>
      <w:r w:rsidR="00AE7710">
        <w:t>–</w:t>
      </w:r>
      <w:r w:rsidR="004A6B16">
        <w:t xml:space="preserve"> Suite</w:t>
      </w:r>
    </w:p>
    <w:p w14:paraId="6196F147" w14:textId="763ECFAF" w:rsidR="007466B9" w:rsidRDefault="007466B9" w:rsidP="002A1776">
      <w:pPr>
        <w:rPr>
          <w:b/>
          <w:bCs/>
        </w:rPr>
      </w:pPr>
      <w:r w:rsidRPr="007466B9">
        <w:rPr>
          <w:b/>
          <w:bCs/>
        </w:rPr>
        <w:t xml:space="preserve">Thelonious Monk   </w:t>
      </w:r>
      <w:r>
        <w:rPr>
          <w:b/>
          <w:bCs/>
        </w:rPr>
        <w:br/>
      </w:r>
      <w:r w:rsidRPr="004A1AD2">
        <w:t>Pannonica</w:t>
      </w:r>
      <w:r w:rsidR="004A1AD2" w:rsidRPr="004A1AD2">
        <w:t xml:space="preserve"> </w:t>
      </w:r>
      <w:r w:rsidR="004A1AD2" w:rsidRPr="004A1AD2">
        <w:t>–</w:t>
      </w:r>
      <w:r w:rsidRPr="004A1AD2">
        <w:t xml:space="preserve"> brilliant corners  with Sonny Rollins, Ernie Henry and Clark Terry</w:t>
      </w:r>
    </w:p>
    <w:p w14:paraId="6ADE395E" w14:textId="0C382959" w:rsidR="00955338" w:rsidRDefault="00955338" w:rsidP="002A1776">
      <w:r w:rsidRPr="003D71E0">
        <w:rPr>
          <w:b/>
          <w:bCs/>
        </w:rPr>
        <w:t>Templeton, Alec</w:t>
      </w:r>
      <w:r w:rsidRPr="003D71E0">
        <w:rPr>
          <w:b/>
          <w:bCs/>
        </w:rPr>
        <w:br/>
      </w:r>
      <w:r>
        <w:t>Give me your heart</w:t>
      </w:r>
    </w:p>
    <w:p w14:paraId="7642AD25" w14:textId="16BAAAAA" w:rsidR="00640901" w:rsidRDefault="001A21F3" w:rsidP="002A1776">
      <w:r w:rsidRPr="003D71E0">
        <w:rPr>
          <w:b/>
          <w:bCs/>
        </w:rPr>
        <w:lastRenderedPageBreak/>
        <w:t>Tson</w:t>
      </w:r>
      <w:r w:rsidR="00640901" w:rsidRPr="003D71E0">
        <w:rPr>
          <w:b/>
          <w:bCs/>
        </w:rPr>
        <w:t>takis, George</w:t>
      </w:r>
      <w:r w:rsidR="00640901" w:rsidRPr="003D71E0">
        <w:rPr>
          <w:b/>
          <w:bCs/>
        </w:rPr>
        <w:br/>
      </w:r>
      <w:r w:rsidR="00640901">
        <w:t>Winter Lightning</w:t>
      </w:r>
    </w:p>
    <w:p w14:paraId="1231FFF2" w14:textId="67A7B7AC" w:rsidR="00613E66" w:rsidRDefault="00613E66" w:rsidP="002A1776">
      <w:r w:rsidRPr="00613E66">
        <w:rPr>
          <w:b/>
          <w:bCs/>
        </w:rPr>
        <w:t>Tyner, McCoy</w:t>
      </w:r>
      <w:r w:rsidRPr="00613E66">
        <w:t xml:space="preserve">  </w:t>
      </w:r>
      <w:r>
        <w:br/>
      </w:r>
      <w:r w:rsidRPr="00613E66">
        <w:t>Once I Loved, Land of the Lonely</w:t>
      </w:r>
      <w:r>
        <w:t xml:space="preserve"> </w:t>
      </w:r>
      <w:r>
        <w:t>–</w:t>
      </w:r>
      <w:r w:rsidRPr="00613E66">
        <w:t xml:space="preserve"> Trident</w:t>
      </w:r>
    </w:p>
    <w:p w14:paraId="754D54D8" w14:textId="7C2778F8" w:rsidR="00640901" w:rsidRDefault="00640901" w:rsidP="002A1776">
      <w:r w:rsidRPr="006F6FF8">
        <w:rPr>
          <w:b/>
          <w:bCs/>
        </w:rPr>
        <w:t>Tyzik, Jeff</w:t>
      </w:r>
      <w:r>
        <w:br/>
      </w:r>
      <w:r w:rsidR="000143E9">
        <w:t xml:space="preserve">The Great Westerns Suite </w:t>
      </w:r>
      <w:r w:rsidR="00060454">
        <w:t>;</w:t>
      </w:r>
      <w:r w:rsidR="000143E9">
        <w:t xml:space="preserve"> </w:t>
      </w:r>
      <w:r w:rsidR="005E5293">
        <w:t>Mis zeh Hidlik (behold the lights) (arr.)</w:t>
      </w:r>
    </w:p>
    <w:p w14:paraId="5A85916C" w14:textId="7938FF86" w:rsidR="00402F2F" w:rsidRDefault="00402F2F" w:rsidP="002A1776">
      <w:pPr>
        <w:rPr>
          <w:b/>
          <w:bCs/>
        </w:rPr>
      </w:pPr>
      <w:r w:rsidRPr="00402F2F">
        <w:rPr>
          <w:b/>
          <w:bCs/>
        </w:rPr>
        <w:t xml:space="preserve">U2  </w:t>
      </w:r>
      <w:r>
        <w:rPr>
          <w:b/>
          <w:bCs/>
        </w:rPr>
        <w:br/>
      </w:r>
      <w:r w:rsidRPr="00402F2F">
        <w:t>B</w:t>
      </w:r>
      <w:r w:rsidRPr="00402F2F">
        <w:t>ad</w:t>
      </w:r>
      <w:r w:rsidRPr="00402F2F">
        <w:t xml:space="preserve"> </w:t>
      </w:r>
      <w:r w:rsidRPr="00402F2F">
        <w:t>– The Unforgettable Fire</w:t>
      </w:r>
    </w:p>
    <w:p w14:paraId="38453F5F" w14:textId="4A9F40CB" w:rsidR="005E5293" w:rsidRDefault="004C3FD3" w:rsidP="002A1776">
      <w:r w:rsidRPr="006F6FF8">
        <w:rPr>
          <w:b/>
          <w:bCs/>
        </w:rPr>
        <w:t>Vangelis</w:t>
      </w:r>
      <w:r w:rsidR="00423C38">
        <w:br/>
      </w:r>
      <w:r w:rsidR="001E108D" w:rsidRPr="001E108D">
        <w:t>Chariots of Fire</w:t>
      </w:r>
      <w:r w:rsidR="00BB73F8">
        <w:t xml:space="preserve"> Suite</w:t>
      </w:r>
    </w:p>
    <w:p w14:paraId="0385B914" w14:textId="08A7DC08" w:rsidR="00BB73F8" w:rsidRDefault="00BB73F8" w:rsidP="002A1776">
      <w:r w:rsidRPr="006F6FF8">
        <w:rPr>
          <w:b/>
          <w:bCs/>
        </w:rPr>
        <w:t>Vaug</w:t>
      </w:r>
      <w:r w:rsidR="006D6776" w:rsidRPr="006F6FF8">
        <w:rPr>
          <w:b/>
          <w:bCs/>
        </w:rPr>
        <w:t>han Williams</w:t>
      </w:r>
      <w:r w:rsidR="00D62593" w:rsidRPr="006F6FF8">
        <w:rPr>
          <w:b/>
          <w:bCs/>
        </w:rPr>
        <w:t>,</w:t>
      </w:r>
      <w:r w:rsidR="006D6776" w:rsidRPr="006F6FF8">
        <w:rPr>
          <w:b/>
          <w:bCs/>
        </w:rPr>
        <w:t xml:space="preserve"> </w:t>
      </w:r>
      <w:r w:rsidR="00D62593" w:rsidRPr="006F6FF8">
        <w:rPr>
          <w:b/>
          <w:bCs/>
        </w:rPr>
        <w:t>Ralph</w:t>
      </w:r>
      <w:r w:rsidR="00D62593" w:rsidRPr="006F6FF8">
        <w:rPr>
          <w:b/>
          <w:bCs/>
        </w:rPr>
        <w:br/>
      </w:r>
      <w:r w:rsidR="004E6B98">
        <w:t xml:space="preserve">Hodie, a </w:t>
      </w:r>
      <w:r w:rsidR="00FC1A5B">
        <w:t>Christmas Cantata</w:t>
      </w:r>
    </w:p>
    <w:p w14:paraId="024510AE" w14:textId="234D8B20" w:rsidR="00754739" w:rsidRDefault="00754739" w:rsidP="002A1776">
      <w:pPr>
        <w:rPr>
          <w:b/>
          <w:bCs/>
        </w:rPr>
      </w:pPr>
      <w:r w:rsidRPr="00754739">
        <w:rPr>
          <w:b/>
          <w:bCs/>
        </w:rPr>
        <w:t xml:space="preserve">The Velvet Underground  </w:t>
      </w:r>
      <w:r>
        <w:rPr>
          <w:b/>
          <w:bCs/>
        </w:rPr>
        <w:br/>
      </w:r>
      <w:r w:rsidRPr="00754739">
        <w:t>Sunday Morning</w:t>
      </w:r>
      <w:r w:rsidRPr="00754739">
        <w:t xml:space="preserve"> </w:t>
      </w:r>
      <w:bookmarkStart w:id="2" w:name="_Hlk36720978"/>
      <w:r w:rsidRPr="00754739">
        <w:t xml:space="preserve">– </w:t>
      </w:r>
      <w:bookmarkEnd w:id="2"/>
      <w:r w:rsidRPr="00754739">
        <w:t>The Velvet Underground and Nico</w:t>
      </w:r>
    </w:p>
    <w:p w14:paraId="2AB0C87E" w14:textId="2509C130" w:rsidR="00FC1A5B" w:rsidRDefault="00065197" w:rsidP="002A1776">
      <w:r w:rsidRPr="00166CB3">
        <w:rPr>
          <w:b/>
          <w:bCs/>
        </w:rPr>
        <w:t>Wagner, Joseph</w:t>
      </w:r>
      <w:r>
        <w:br/>
        <w:t>Radio City Snapshots</w:t>
      </w:r>
    </w:p>
    <w:p w14:paraId="607938EC" w14:textId="1EDBF3E9" w:rsidR="005D7005" w:rsidRDefault="005D7005" w:rsidP="002A1776">
      <w:pPr>
        <w:rPr>
          <w:b/>
          <w:bCs/>
        </w:rPr>
      </w:pPr>
      <w:r w:rsidRPr="005D7005">
        <w:rPr>
          <w:b/>
          <w:bCs/>
        </w:rPr>
        <w:t xml:space="preserve">Walker, Scott   </w:t>
      </w:r>
      <w:r>
        <w:rPr>
          <w:b/>
          <w:bCs/>
        </w:rPr>
        <w:br/>
      </w:r>
      <w:r w:rsidRPr="00C22CEB">
        <w:t>Winter Night</w:t>
      </w:r>
      <w:r w:rsidR="00C22CEB" w:rsidRPr="00C22CEB">
        <w:t xml:space="preserve"> </w:t>
      </w:r>
      <w:r w:rsidR="00C22CEB" w:rsidRPr="00C22CEB">
        <w:t xml:space="preserve">– </w:t>
      </w:r>
      <w:r w:rsidRPr="00C22CEB">
        <w:t xml:space="preserve"> Scott 3</w:t>
      </w:r>
    </w:p>
    <w:p w14:paraId="6623260A" w14:textId="2C44A4F6" w:rsidR="00065197" w:rsidRDefault="00FB1514" w:rsidP="002A1776">
      <w:r w:rsidRPr="00166CB3">
        <w:rPr>
          <w:b/>
          <w:bCs/>
        </w:rPr>
        <w:t>Ward, Samuel A.</w:t>
      </w:r>
      <w:r w:rsidRPr="00166CB3">
        <w:rPr>
          <w:b/>
          <w:bCs/>
        </w:rPr>
        <w:br/>
      </w:r>
      <w:r>
        <w:t xml:space="preserve">America the </w:t>
      </w:r>
      <w:r w:rsidR="003929B6">
        <w:t>B</w:t>
      </w:r>
      <w:r>
        <w:t>eautiful</w:t>
      </w:r>
    </w:p>
    <w:p w14:paraId="5AB8C33A" w14:textId="7D4998D6" w:rsidR="00FB1514" w:rsidRDefault="00F8563B" w:rsidP="002A1776">
      <w:r w:rsidRPr="00166CB3">
        <w:rPr>
          <w:b/>
          <w:bCs/>
        </w:rPr>
        <w:t>Weill, Kurt</w:t>
      </w:r>
      <w:r>
        <w:br/>
        <w:t>The worlds of Kurt Weill</w:t>
      </w:r>
      <w:r w:rsidR="0059667D">
        <w:t xml:space="preserve"> </w:t>
      </w:r>
      <w:r w:rsidR="00AE7710">
        <w:t>–</w:t>
      </w:r>
      <w:r w:rsidR="0059667D">
        <w:t xml:space="preserve"> New York Suite – Speak low</w:t>
      </w:r>
    </w:p>
    <w:p w14:paraId="59DC93ED" w14:textId="40FFBCDA" w:rsidR="0059667D" w:rsidRDefault="0059667D" w:rsidP="002A1776">
      <w:r w:rsidRPr="00E23668">
        <w:rPr>
          <w:b/>
          <w:bCs/>
        </w:rPr>
        <w:t>Weinberger</w:t>
      </w:r>
      <w:r w:rsidR="00E44306" w:rsidRPr="00E23668">
        <w:rPr>
          <w:b/>
          <w:bCs/>
        </w:rPr>
        <w:t>, Jaromir</w:t>
      </w:r>
      <w:r w:rsidR="00E44306" w:rsidRPr="00E23668">
        <w:rPr>
          <w:b/>
          <w:bCs/>
        </w:rPr>
        <w:br/>
      </w:r>
      <w:r w:rsidR="00E44306" w:rsidRPr="00E44306">
        <w:t xml:space="preserve">Bohemian Songs and Dances </w:t>
      </w:r>
      <w:r w:rsidR="00B80E86">
        <w:t>-</w:t>
      </w:r>
      <w:r w:rsidR="00E44306" w:rsidRPr="00E44306">
        <w:t xml:space="preserve"> Six dances</w:t>
      </w:r>
      <w:r w:rsidR="00E44306">
        <w:t xml:space="preserve"> </w:t>
      </w:r>
      <w:r w:rsidR="00B80E86">
        <w:t>;</w:t>
      </w:r>
      <w:r w:rsidR="002D20AD">
        <w:t xml:space="preserve"> The devil on the Belfry</w:t>
      </w:r>
    </w:p>
    <w:p w14:paraId="08804B70" w14:textId="29558088" w:rsidR="002D20AD" w:rsidRDefault="002D20AD" w:rsidP="002A1776">
      <w:r w:rsidRPr="00E23668">
        <w:rPr>
          <w:b/>
          <w:bCs/>
        </w:rPr>
        <w:t>Welcher, Dan</w:t>
      </w:r>
      <w:r w:rsidRPr="00D8355E">
        <w:br/>
      </w:r>
      <w:r w:rsidR="00BA3990" w:rsidRPr="00D8355E">
        <w:t xml:space="preserve">Prairie light </w:t>
      </w:r>
      <w:r w:rsidR="00D8355E" w:rsidRPr="00D8355E">
        <w:t>; Three</w:t>
      </w:r>
      <w:r w:rsidR="00D8355E">
        <w:t xml:space="preserve"> Texas watercolors </w:t>
      </w:r>
      <w:r w:rsidR="00A374F4">
        <w:t>of Georgia O’</w:t>
      </w:r>
      <w:r w:rsidR="00A16BC6">
        <w:t>Keeffe ; Symphony No. 2 “Nightwatches” ; The visions of Merlin</w:t>
      </w:r>
    </w:p>
    <w:p w14:paraId="5030A19E" w14:textId="74B40E34" w:rsidR="00A16BC6" w:rsidRDefault="00FE1BB1" w:rsidP="002A1776">
      <w:r w:rsidRPr="0066124D">
        <w:rPr>
          <w:b/>
          <w:bCs/>
        </w:rPr>
        <w:t>Wendel, Robert</w:t>
      </w:r>
      <w:r>
        <w:br/>
      </w:r>
      <w:r w:rsidR="00C54AFF">
        <w:t>The Bells of Christmas ; Carol of the bells ; Hymn of Thanksgiving ; We gather toge</w:t>
      </w:r>
      <w:r w:rsidR="00CF6746">
        <w:t>ther ; Santa Dear</w:t>
      </w:r>
      <w:r w:rsidR="00C14D87">
        <w:t xml:space="preserve"> ; Take f</w:t>
      </w:r>
      <w:r w:rsidR="002C1E16">
        <w:t>light</w:t>
      </w:r>
      <w:r w:rsidR="00C14D87">
        <w:t xml:space="preserve"> ; Towers of light</w:t>
      </w:r>
    </w:p>
    <w:p w14:paraId="660F8378" w14:textId="2875C3E7" w:rsidR="00CE67D9" w:rsidRDefault="00CE67D9" w:rsidP="002A1776">
      <w:r w:rsidRPr="0066124D">
        <w:rPr>
          <w:b/>
          <w:bCs/>
        </w:rPr>
        <w:t>Wheland, Bill</w:t>
      </w:r>
      <w:r w:rsidRPr="0066124D">
        <w:rPr>
          <w:b/>
          <w:bCs/>
        </w:rPr>
        <w:br/>
      </w:r>
      <w:r w:rsidR="00217AFC">
        <w:t>Riverdance theme</w:t>
      </w:r>
    </w:p>
    <w:p w14:paraId="79E990FD" w14:textId="107BE20A" w:rsidR="004B2432" w:rsidRDefault="00217AFC" w:rsidP="002A1776">
      <w:r w:rsidRPr="0066124D">
        <w:rPr>
          <w:b/>
          <w:bCs/>
        </w:rPr>
        <w:t>Williams, John</w:t>
      </w:r>
      <w:r w:rsidRPr="0066124D">
        <w:rPr>
          <w:b/>
          <w:bCs/>
        </w:rPr>
        <w:br/>
      </w:r>
      <w:r w:rsidR="004D3FCD">
        <w:t>Angela’s</w:t>
      </w:r>
      <w:r w:rsidR="0068309A">
        <w:t xml:space="preserve"> ashes </w:t>
      </w:r>
      <w:r w:rsidR="009A6611">
        <w:t>–</w:t>
      </w:r>
      <w:r w:rsidR="0068309A">
        <w:t xml:space="preserve"> Two concert pieces </w:t>
      </w:r>
      <w:r w:rsidR="003F2971">
        <w:t>;</w:t>
      </w:r>
      <w:r w:rsidR="0068309A">
        <w:t xml:space="preserve"> call of the champions </w:t>
      </w:r>
      <w:r w:rsidR="009A6611">
        <w:t>–</w:t>
      </w:r>
      <w:r w:rsidR="005E6234">
        <w:t xml:space="preserve"> 2002 Olympic theme ; Cath me if you can</w:t>
      </w:r>
      <w:r w:rsidR="002C4C26">
        <w:t xml:space="preserve"> </w:t>
      </w:r>
      <w:r w:rsidR="00982D5E">
        <w:t>–</w:t>
      </w:r>
      <w:r w:rsidR="002C4C26">
        <w:t xml:space="preserve"> </w:t>
      </w:r>
      <w:r w:rsidR="00982D5E">
        <w:t xml:space="preserve">Escapes for also sax ; </w:t>
      </w:r>
      <w:r w:rsidR="00F81977">
        <w:t xml:space="preserve">The cowboys overture ; E.T. Suite </w:t>
      </w:r>
      <w:r w:rsidR="000A7638">
        <w:t>–</w:t>
      </w:r>
      <w:r w:rsidR="00F81977">
        <w:t xml:space="preserve"> </w:t>
      </w:r>
      <w:r w:rsidR="000A7638">
        <w:t>Adventures on Earth</w:t>
      </w:r>
      <w:r w:rsidR="006A4579">
        <w:t xml:space="preserve"> ; E.T. F</w:t>
      </w:r>
      <w:r w:rsidR="00423DC0">
        <w:t xml:space="preserve">lying theme ; </w:t>
      </w:r>
      <w:r w:rsidR="002242CB">
        <w:t xml:space="preserve">Harry Potter and the prisoner of </w:t>
      </w:r>
      <w:r w:rsidR="00C82006">
        <w:t xml:space="preserve">Azkaban </w:t>
      </w:r>
      <w:r w:rsidR="00D90AA3">
        <w:t xml:space="preserve">; </w:t>
      </w:r>
      <w:bookmarkStart w:id="3" w:name="_Hlk36712078"/>
      <w:r w:rsidR="00D90AA3">
        <w:t>Harry Potter</w:t>
      </w:r>
      <w:r w:rsidR="001251C0">
        <w:t xml:space="preserve"> and the </w:t>
      </w:r>
      <w:r w:rsidR="00764828">
        <w:t>sorcerer’s</w:t>
      </w:r>
      <w:r w:rsidR="001251C0">
        <w:t xml:space="preserve"> stone </w:t>
      </w:r>
      <w:bookmarkEnd w:id="3"/>
      <w:r w:rsidR="004B2432">
        <w:t>–</w:t>
      </w:r>
      <w:r w:rsidR="001251C0">
        <w:t xml:space="preserve"> </w:t>
      </w:r>
      <w:r w:rsidR="001F4604">
        <w:t>Children’s</w:t>
      </w:r>
      <w:r w:rsidR="004B2432">
        <w:t xml:space="preserve"> Suite ; </w:t>
      </w:r>
      <w:r w:rsidR="004B2432" w:rsidRPr="004B2432">
        <w:t xml:space="preserve">Harry Potter and the </w:t>
      </w:r>
      <w:r w:rsidR="00764828" w:rsidRPr="004B2432">
        <w:t>sorcerer’s</w:t>
      </w:r>
      <w:r w:rsidR="004B2432" w:rsidRPr="004B2432">
        <w:t xml:space="preserve"> stone</w:t>
      </w:r>
      <w:r w:rsidR="004B2432">
        <w:t xml:space="preserve"> </w:t>
      </w:r>
      <w:r w:rsidR="002D037B">
        <w:t>–</w:t>
      </w:r>
      <w:r w:rsidR="004B2432">
        <w:t xml:space="preserve"> </w:t>
      </w:r>
      <w:r w:rsidR="002D037B">
        <w:t xml:space="preserve">Suite for orchestra ; </w:t>
      </w:r>
      <w:r w:rsidR="002D037B" w:rsidRPr="002D037B">
        <w:t xml:space="preserve">Harry Potter and the </w:t>
      </w:r>
      <w:r w:rsidR="00764828" w:rsidRPr="002D037B">
        <w:t>sorcerer’s</w:t>
      </w:r>
      <w:r w:rsidR="002D037B" w:rsidRPr="002D037B">
        <w:t xml:space="preserve"> stone</w:t>
      </w:r>
      <w:r w:rsidR="002D037B">
        <w:t xml:space="preserve"> </w:t>
      </w:r>
      <w:r w:rsidR="0094220D">
        <w:t>–</w:t>
      </w:r>
      <w:r w:rsidR="002D037B">
        <w:t xml:space="preserve"> </w:t>
      </w:r>
      <w:r w:rsidR="0094220D">
        <w:t>Harry Potter Symphonic suite</w:t>
      </w:r>
      <w:r w:rsidR="00D275A5">
        <w:t xml:space="preserve"> ;</w:t>
      </w:r>
      <w:r w:rsidR="006D5593">
        <w:t xml:space="preserve"> Hook – Flight to the neverland</w:t>
      </w:r>
      <w:r w:rsidR="0004211F">
        <w:t xml:space="preserve"> ; Suite from Jaws ; Suite from J.F.K.</w:t>
      </w:r>
      <w:r w:rsidR="0013153D">
        <w:t xml:space="preserve"> ; Memories of a Geisha</w:t>
      </w:r>
      <w:r w:rsidR="009A6611">
        <w:t xml:space="preserve"> –</w:t>
      </w:r>
      <w:r w:rsidR="0013153D">
        <w:t xml:space="preserve"> Sa</w:t>
      </w:r>
      <w:r w:rsidR="00D81B1E">
        <w:t>yuri’s Theme</w:t>
      </w:r>
      <w:r w:rsidR="007A0ED7">
        <w:t xml:space="preserve"> ; Raiders of the lost </w:t>
      </w:r>
      <w:r w:rsidR="00087A20">
        <w:t>Ark – Raiders march</w:t>
      </w:r>
      <w:r w:rsidR="00775B57">
        <w:t xml:space="preserve"> ; Three pieces from Schindler’s lis</w:t>
      </w:r>
      <w:r w:rsidR="0087533B">
        <w:t>t</w:t>
      </w:r>
      <w:r w:rsidR="007C234D">
        <w:t xml:space="preserve"> </w:t>
      </w:r>
      <w:r w:rsidR="007C234D">
        <w:lastRenderedPageBreak/>
        <w:t>; Star wars</w:t>
      </w:r>
      <w:r w:rsidR="0027735E">
        <w:t xml:space="preserve"> Suite ; Star wars Episode I</w:t>
      </w:r>
      <w:r w:rsidR="00484666">
        <w:t xml:space="preserve"> – Phantom Menace</w:t>
      </w:r>
      <w:r w:rsidR="00794619">
        <w:t xml:space="preserve"> (Suite for orchestra) ; Superman Retur</w:t>
      </w:r>
      <w:r w:rsidR="004D3FCD">
        <w:t>n</w:t>
      </w:r>
      <w:r w:rsidR="00794619">
        <w:t>s Suite</w:t>
      </w:r>
    </w:p>
    <w:p w14:paraId="45CC429E" w14:textId="08CAB1D9" w:rsidR="00794619" w:rsidRDefault="00794619" w:rsidP="002A1776">
      <w:r w:rsidRPr="0066124D">
        <w:rPr>
          <w:b/>
          <w:bCs/>
        </w:rPr>
        <w:t>Z</w:t>
      </w:r>
      <w:r w:rsidR="00ED3F1B" w:rsidRPr="0066124D">
        <w:rPr>
          <w:b/>
          <w:bCs/>
        </w:rPr>
        <w:t>an</w:t>
      </w:r>
      <w:r w:rsidR="00022117" w:rsidRPr="0066124D">
        <w:rPr>
          <w:b/>
          <w:bCs/>
        </w:rPr>
        <w:t>inelli, Luigi</w:t>
      </w:r>
      <w:r w:rsidR="00E637A6" w:rsidRPr="0066124D">
        <w:rPr>
          <w:b/>
          <w:bCs/>
        </w:rPr>
        <w:br/>
      </w:r>
      <w:r w:rsidR="00E637A6">
        <w:t>Night voices</w:t>
      </w:r>
    </w:p>
    <w:p w14:paraId="63157E43" w14:textId="1329C9D4" w:rsidR="00E637A6" w:rsidRPr="00D8355E" w:rsidRDefault="00E637A6" w:rsidP="002A1776">
      <w:r w:rsidRPr="0066124D">
        <w:rPr>
          <w:b/>
          <w:bCs/>
        </w:rPr>
        <w:t>Z</w:t>
      </w:r>
      <w:r w:rsidR="005E69C5" w:rsidRPr="0066124D">
        <w:rPr>
          <w:b/>
          <w:bCs/>
        </w:rPr>
        <w:t>wilich, Ellen Taaffe</w:t>
      </w:r>
      <w:r w:rsidR="005E69C5" w:rsidRPr="0066124D">
        <w:rPr>
          <w:b/>
          <w:bCs/>
        </w:rPr>
        <w:br/>
      </w:r>
      <w:r w:rsidR="005E69C5">
        <w:t>Celebrations</w:t>
      </w:r>
    </w:p>
    <w:p w14:paraId="2F3480F9" w14:textId="77777777" w:rsidR="001E108D" w:rsidRPr="00D8355E" w:rsidRDefault="001E108D" w:rsidP="002A1776"/>
    <w:p w14:paraId="5D6EC58C" w14:textId="77777777" w:rsidR="00571062" w:rsidRPr="00D8355E" w:rsidRDefault="00571062" w:rsidP="002A1776"/>
    <w:sectPr w:rsidR="00571062" w:rsidRPr="00D8355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A50E" w14:textId="77777777" w:rsidR="00995DA1" w:rsidRDefault="00995DA1" w:rsidP="002A1776">
      <w:pPr>
        <w:spacing w:after="0" w:line="240" w:lineRule="auto"/>
      </w:pPr>
      <w:r>
        <w:separator/>
      </w:r>
    </w:p>
  </w:endnote>
  <w:endnote w:type="continuationSeparator" w:id="0">
    <w:p w14:paraId="3A6F28F7" w14:textId="77777777" w:rsidR="00995DA1" w:rsidRDefault="00995DA1" w:rsidP="002A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45662"/>
      <w:docPartObj>
        <w:docPartGallery w:val="Page Numbers (Bottom of Page)"/>
        <w:docPartUnique/>
      </w:docPartObj>
    </w:sdtPr>
    <w:sdtEndPr/>
    <w:sdtContent>
      <w:p w14:paraId="314043B8" w14:textId="10AA9AB1" w:rsidR="00462F47" w:rsidRDefault="00462F4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9406DB4" w14:textId="77777777" w:rsidR="00462F47" w:rsidRDefault="00462F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F460" w14:textId="77777777" w:rsidR="00995DA1" w:rsidRDefault="00995DA1" w:rsidP="002A1776">
      <w:pPr>
        <w:spacing w:after="0" w:line="240" w:lineRule="auto"/>
      </w:pPr>
      <w:r>
        <w:separator/>
      </w:r>
    </w:p>
  </w:footnote>
  <w:footnote w:type="continuationSeparator" w:id="0">
    <w:p w14:paraId="5D3206D1" w14:textId="77777777" w:rsidR="00995DA1" w:rsidRDefault="00995DA1" w:rsidP="002A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A4EE" w14:textId="77777777" w:rsidR="002A1776" w:rsidRDefault="002A1776" w:rsidP="002A1776">
    <w:pPr>
      <w:pStyle w:val="Kopfzeile"/>
      <w:jc w:val="center"/>
    </w:pPr>
    <w:r>
      <w:rPr>
        <w:noProof/>
      </w:rPr>
      <w:drawing>
        <wp:inline distT="0" distB="0" distL="0" distR="0" wp14:anchorId="3DF92B7F" wp14:editId="67DBBBB5">
          <wp:extent cx="2178658" cy="829873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112" cy="846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76"/>
    <w:rsid w:val="000143E9"/>
    <w:rsid w:val="00022117"/>
    <w:rsid w:val="00032C56"/>
    <w:rsid w:val="000333D3"/>
    <w:rsid w:val="00034406"/>
    <w:rsid w:val="0004211F"/>
    <w:rsid w:val="00043587"/>
    <w:rsid w:val="00047ABC"/>
    <w:rsid w:val="00060454"/>
    <w:rsid w:val="00062391"/>
    <w:rsid w:val="00065197"/>
    <w:rsid w:val="00080B6E"/>
    <w:rsid w:val="000825E8"/>
    <w:rsid w:val="00083F0D"/>
    <w:rsid w:val="00087A20"/>
    <w:rsid w:val="000A2D5E"/>
    <w:rsid w:val="000A35EF"/>
    <w:rsid w:val="000A3ED2"/>
    <w:rsid w:val="000A7638"/>
    <w:rsid w:val="000C0139"/>
    <w:rsid w:val="000C057A"/>
    <w:rsid w:val="000C525E"/>
    <w:rsid w:val="000C779C"/>
    <w:rsid w:val="000D116A"/>
    <w:rsid w:val="000D6261"/>
    <w:rsid w:val="000F587A"/>
    <w:rsid w:val="00104764"/>
    <w:rsid w:val="0011078F"/>
    <w:rsid w:val="00111E44"/>
    <w:rsid w:val="001251C0"/>
    <w:rsid w:val="00127910"/>
    <w:rsid w:val="0013153D"/>
    <w:rsid w:val="0013362B"/>
    <w:rsid w:val="00133F30"/>
    <w:rsid w:val="00144DD3"/>
    <w:rsid w:val="0014605D"/>
    <w:rsid w:val="00157BB0"/>
    <w:rsid w:val="00166C0C"/>
    <w:rsid w:val="00166CB3"/>
    <w:rsid w:val="001732BF"/>
    <w:rsid w:val="0017649E"/>
    <w:rsid w:val="00180E00"/>
    <w:rsid w:val="001A21F3"/>
    <w:rsid w:val="001A4E07"/>
    <w:rsid w:val="001A55AB"/>
    <w:rsid w:val="001A5671"/>
    <w:rsid w:val="001A5A32"/>
    <w:rsid w:val="001B3BC8"/>
    <w:rsid w:val="001B51CF"/>
    <w:rsid w:val="001C3D7F"/>
    <w:rsid w:val="001D0527"/>
    <w:rsid w:val="001E0B10"/>
    <w:rsid w:val="001E108D"/>
    <w:rsid w:val="001F21F2"/>
    <w:rsid w:val="001F2680"/>
    <w:rsid w:val="001F2D63"/>
    <w:rsid w:val="001F4604"/>
    <w:rsid w:val="00200778"/>
    <w:rsid w:val="002050A1"/>
    <w:rsid w:val="002129D3"/>
    <w:rsid w:val="00217AFC"/>
    <w:rsid w:val="002242CB"/>
    <w:rsid w:val="00224FFD"/>
    <w:rsid w:val="002307FA"/>
    <w:rsid w:val="0023360A"/>
    <w:rsid w:val="00234DAA"/>
    <w:rsid w:val="00252727"/>
    <w:rsid w:val="00255605"/>
    <w:rsid w:val="0025650A"/>
    <w:rsid w:val="00266200"/>
    <w:rsid w:val="0027735E"/>
    <w:rsid w:val="00282741"/>
    <w:rsid w:val="002832DD"/>
    <w:rsid w:val="002873F8"/>
    <w:rsid w:val="00293C4A"/>
    <w:rsid w:val="00295893"/>
    <w:rsid w:val="00296397"/>
    <w:rsid w:val="002A1776"/>
    <w:rsid w:val="002C1E16"/>
    <w:rsid w:val="002C492B"/>
    <w:rsid w:val="002C4C26"/>
    <w:rsid w:val="002C6A43"/>
    <w:rsid w:val="002D037B"/>
    <w:rsid w:val="002D14DA"/>
    <w:rsid w:val="002D20AD"/>
    <w:rsid w:val="002E0DB6"/>
    <w:rsid w:val="002E6E45"/>
    <w:rsid w:val="002F1DE4"/>
    <w:rsid w:val="002F26A3"/>
    <w:rsid w:val="002F3F47"/>
    <w:rsid w:val="00301B76"/>
    <w:rsid w:val="00303612"/>
    <w:rsid w:val="0031040F"/>
    <w:rsid w:val="0031241B"/>
    <w:rsid w:val="00325F65"/>
    <w:rsid w:val="00334BAD"/>
    <w:rsid w:val="00334CD7"/>
    <w:rsid w:val="00345504"/>
    <w:rsid w:val="00350760"/>
    <w:rsid w:val="00355B74"/>
    <w:rsid w:val="00360147"/>
    <w:rsid w:val="00362954"/>
    <w:rsid w:val="00370326"/>
    <w:rsid w:val="003760F6"/>
    <w:rsid w:val="00383F5A"/>
    <w:rsid w:val="003929B6"/>
    <w:rsid w:val="003964D7"/>
    <w:rsid w:val="003A1F30"/>
    <w:rsid w:val="003A5040"/>
    <w:rsid w:val="003A731F"/>
    <w:rsid w:val="003B1F48"/>
    <w:rsid w:val="003C5205"/>
    <w:rsid w:val="003C6AD7"/>
    <w:rsid w:val="003D07CD"/>
    <w:rsid w:val="003D71E0"/>
    <w:rsid w:val="003D721C"/>
    <w:rsid w:val="003E1BDE"/>
    <w:rsid w:val="003E2C32"/>
    <w:rsid w:val="003F2971"/>
    <w:rsid w:val="00402F2F"/>
    <w:rsid w:val="00411A92"/>
    <w:rsid w:val="00423C38"/>
    <w:rsid w:val="00423DC0"/>
    <w:rsid w:val="00426955"/>
    <w:rsid w:val="00434E4F"/>
    <w:rsid w:val="00434F62"/>
    <w:rsid w:val="00445474"/>
    <w:rsid w:val="004522EA"/>
    <w:rsid w:val="00460FCB"/>
    <w:rsid w:val="00462F47"/>
    <w:rsid w:val="00473A74"/>
    <w:rsid w:val="00477F5B"/>
    <w:rsid w:val="0048274E"/>
    <w:rsid w:val="00484666"/>
    <w:rsid w:val="004A1AD2"/>
    <w:rsid w:val="004A6B16"/>
    <w:rsid w:val="004B2432"/>
    <w:rsid w:val="004B5DE7"/>
    <w:rsid w:val="004C3A39"/>
    <w:rsid w:val="004C3FD3"/>
    <w:rsid w:val="004C5D0D"/>
    <w:rsid w:val="004D330A"/>
    <w:rsid w:val="004D3FCD"/>
    <w:rsid w:val="004D6D31"/>
    <w:rsid w:val="004E6B98"/>
    <w:rsid w:val="004F4A4F"/>
    <w:rsid w:val="00503B67"/>
    <w:rsid w:val="005060B4"/>
    <w:rsid w:val="0051305E"/>
    <w:rsid w:val="0051487F"/>
    <w:rsid w:val="005157ED"/>
    <w:rsid w:val="00515BD8"/>
    <w:rsid w:val="00516643"/>
    <w:rsid w:val="0051753F"/>
    <w:rsid w:val="00524FD4"/>
    <w:rsid w:val="00531EC5"/>
    <w:rsid w:val="00536592"/>
    <w:rsid w:val="00551C87"/>
    <w:rsid w:val="005556EE"/>
    <w:rsid w:val="005613A4"/>
    <w:rsid w:val="00567A51"/>
    <w:rsid w:val="00571062"/>
    <w:rsid w:val="0057567D"/>
    <w:rsid w:val="00575A76"/>
    <w:rsid w:val="00576043"/>
    <w:rsid w:val="00582AF0"/>
    <w:rsid w:val="00583B74"/>
    <w:rsid w:val="00587688"/>
    <w:rsid w:val="00594E83"/>
    <w:rsid w:val="0059667D"/>
    <w:rsid w:val="00597D1D"/>
    <w:rsid w:val="005A3604"/>
    <w:rsid w:val="005A36AE"/>
    <w:rsid w:val="005B4B1A"/>
    <w:rsid w:val="005C5077"/>
    <w:rsid w:val="005D38E4"/>
    <w:rsid w:val="005D7005"/>
    <w:rsid w:val="005E5293"/>
    <w:rsid w:val="005E6234"/>
    <w:rsid w:val="005E69C5"/>
    <w:rsid w:val="005F3B05"/>
    <w:rsid w:val="00604027"/>
    <w:rsid w:val="00611982"/>
    <w:rsid w:val="00613E66"/>
    <w:rsid w:val="006177A0"/>
    <w:rsid w:val="0062412E"/>
    <w:rsid w:val="006264FC"/>
    <w:rsid w:val="0063475D"/>
    <w:rsid w:val="00640901"/>
    <w:rsid w:val="006423B7"/>
    <w:rsid w:val="00646D98"/>
    <w:rsid w:val="00654F43"/>
    <w:rsid w:val="00660E49"/>
    <w:rsid w:val="0066124D"/>
    <w:rsid w:val="00672F50"/>
    <w:rsid w:val="0068084C"/>
    <w:rsid w:val="00682B19"/>
    <w:rsid w:val="0068309A"/>
    <w:rsid w:val="006942EE"/>
    <w:rsid w:val="00695A73"/>
    <w:rsid w:val="006A1458"/>
    <w:rsid w:val="006A4579"/>
    <w:rsid w:val="006A687B"/>
    <w:rsid w:val="006B2F12"/>
    <w:rsid w:val="006B69A5"/>
    <w:rsid w:val="006C2168"/>
    <w:rsid w:val="006D5593"/>
    <w:rsid w:val="006D5876"/>
    <w:rsid w:val="006D5883"/>
    <w:rsid w:val="006D6776"/>
    <w:rsid w:val="006E50FE"/>
    <w:rsid w:val="006E5EC2"/>
    <w:rsid w:val="006F2165"/>
    <w:rsid w:val="006F3071"/>
    <w:rsid w:val="006F6FF8"/>
    <w:rsid w:val="006F78BC"/>
    <w:rsid w:val="006F7DE9"/>
    <w:rsid w:val="00710546"/>
    <w:rsid w:val="00710BC5"/>
    <w:rsid w:val="00717392"/>
    <w:rsid w:val="00735CE0"/>
    <w:rsid w:val="00737030"/>
    <w:rsid w:val="007402F7"/>
    <w:rsid w:val="007466B9"/>
    <w:rsid w:val="00754739"/>
    <w:rsid w:val="00764828"/>
    <w:rsid w:val="00775B57"/>
    <w:rsid w:val="007766AE"/>
    <w:rsid w:val="00794619"/>
    <w:rsid w:val="007A0ED7"/>
    <w:rsid w:val="007A7FF6"/>
    <w:rsid w:val="007C234D"/>
    <w:rsid w:val="007C26F4"/>
    <w:rsid w:val="007D3713"/>
    <w:rsid w:val="007E20E3"/>
    <w:rsid w:val="007E3F7B"/>
    <w:rsid w:val="007E5BE0"/>
    <w:rsid w:val="007F076E"/>
    <w:rsid w:val="007F5CB3"/>
    <w:rsid w:val="007F761D"/>
    <w:rsid w:val="008166C9"/>
    <w:rsid w:val="008337EE"/>
    <w:rsid w:val="0087533B"/>
    <w:rsid w:val="00883257"/>
    <w:rsid w:val="00884907"/>
    <w:rsid w:val="0088562D"/>
    <w:rsid w:val="008863A9"/>
    <w:rsid w:val="00887096"/>
    <w:rsid w:val="008967D1"/>
    <w:rsid w:val="008A03B0"/>
    <w:rsid w:val="008A0AFC"/>
    <w:rsid w:val="008A0E70"/>
    <w:rsid w:val="008A4975"/>
    <w:rsid w:val="008A6625"/>
    <w:rsid w:val="008B7E71"/>
    <w:rsid w:val="008C21F3"/>
    <w:rsid w:val="008C4983"/>
    <w:rsid w:val="008C7748"/>
    <w:rsid w:val="008D0EAF"/>
    <w:rsid w:val="008E140B"/>
    <w:rsid w:val="008E61C6"/>
    <w:rsid w:val="008F0A56"/>
    <w:rsid w:val="008F0AF4"/>
    <w:rsid w:val="00904950"/>
    <w:rsid w:val="00906098"/>
    <w:rsid w:val="009104C1"/>
    <w:rsid w:val="00914666"/>
    <w:rsid w:val="00917FEE"/>
    <w:rsid w:val="0094220D"/>
    <w:rsid w:val="0094331C"/>
    <w:rsid w:val="00944182"/>
    <w:rsid w:val="00946226"/>
    <w:rsid w:val="00955338"/>
    <w:rsid w:val="00955854"/>
    <w:rsid w:val="00962C9E"/>
    <w:rsid w:val="00964E38"/>
    <w:rsid w:val="00982D5E"/>
    <w:rsid w:val="009852A3"/>
    <w:rsid w:val="0098729E"/>
    <w:rsid w:val="00995DA1"/>
    <w:rsid w:val="009A3711"/>
    <w:rsid w:val="009A6611"/>
    <w:rsid w:val="009B7061"/>
    <w:rsid w:val="009D0698"/>
    <w:rsid w:val="009E141A"/>
    <w:rsid w:val="009E1BC6"/>
    <w:rsid w:val="009E4103"/>
    <w:rsid w:val="00A16BC6"/>
    <w:rsid w:val="00A17247"/>
    <w:rsid w:val="00A22247"/>
    <w:rsid w:val="00A2370B"/>
    <w:rsid w:val="00A24DB8"/>
    <w:rsid w:val="00A374F4"/>
    <w:rsid w:val="00A47BF9"/>
    <w:rsid w:val="00A65414"/>
    <w:rsid w:val="00A65EA7"/>
    <w:rsid w:val="00A66BE8"/>
    <w:rsid w:val="00A84B64"/>
    <w:rsid w:val="00A85A16"/>
    <w:rsid w:val="00A93564"/>
    <w:rsid w:val="00A95940"/>
    <w:rsid w:val="00AB24BF"/>
    <w:rsid w:val="00AB442E"/>
    <w:rsid w:val="00AC521F"/>
    <w:rsid w:val="00AC5FED"/>
    <w:rsid w:val="00AD42C9"/>
    <w:rsid w:val="00AE3082"/>
    <w:rsid w:val="00AE5013"/>
    <w:rsid w:val="00AE716C"/>
    <w:rsid w:val="00AE7710"/>
    <w:rsid w:val="00AF2DE4"/>
    <w:rsid w:val="00AF7234"/>
    <w:rsid w:val="00B029C5"/>
    <w:rsid w:val="00B063A4"/>
    <w:rsid w:val="00B10028"/>
    <w:rsid w:val="00B14899"/>
    <w:rsid w:val="00B15A7D"/>
    <w:rsid w:val="00B16117"/>
    <w:rsid w:val="00B30329"/>
    <w:rsid w:val="00B375B3"/>
    <w:rsid w:val="00B37E6D"/>
    <w:rsid w:val="00B55E92"/>
    <w:rsid w:val="00B64FEB"/>
    <w:rsid w:val="00B72EF5"/>
    <w:rsid w:val="00B806D5"/>
    <w:rsid w:val="00B80E86"/>
    <w:rsid w:val="00B847C1"/>
    <w:rsid w:val="00B958C9"/>
    <w:rsid w:val="00BA23BA"/>
    <w:rsid w:val="00BA2A63"/>
    <w:rsid w:val="00BA3990"/>
    <w:rsid w:val="00BA6BA9"/>
    <w:rsid w:val="00BB004A"/>
    <w:rsid w:val="00BB0E95"/>
    <w:rsid w:val="00BB73F8"/>
    <w:rsid w:val="00BC3130"/>
    <w:rsid w:val="00BD46F7"/>
    <w:rsid w:val="00BE1C78"/>
    <w:rsid w:val="00BE2CE9"/>
    <w:rsid w:val="00BE651C"/>
    <w:rsid w:val="00BF1290"/>
    <w:rsid w:val="00BF6295"/>
    <w:rsid w:val="00C01E1C"/>
    <w:rsid w:val="00C14D87"/>
    <w:rsid w:val="00C158C4"/>
    <w:rsid w:val="00C20D9D"/>
    <w:rsid w:val="00C22CEB"/>
    <w:rsid w:val="00C25EF4"/>
    <w:rsid w:val="00C36013"/>
    <w:rsid w:val="00C54AFF"/>
    <w:rsid w:val="00C56A87"/>
    <w:rsid w:val="00C60FBB"/>
    <w:rsid w:val="00C6200A"/>
    <w:rsid w:val="00C6634F"/>
    <w:rsid w:val="00C762A3"/>
    <w:rsid w:val="00C82006"/>
    <w:rsid w:val="00C85DA5"/>
    <w:rsid w:val="00CB3037"/>
    <w:rsid w:val="00CC452A"/>
    <w:rsid w:val="00CC512F"/>
    <w:rsid w:val="00CC7A15"/>
    <w:rsid w:val="00CD6635"/>
    <w:rsid w:val="00CE0674"/>
    <w:rsid w:val="00CE49C5"/>
    <w:rsid w:val="00CE67D9"/>
    <w:rsid w:val="00CF1C34"/>
    <w:rsid w:val="00CF6746"/>
    <w:rsid w:val="00D0297A"/>
    <w:rsid w:val="00D04D99"/>
    <w:rsid w:val="00D11B90"/>
    <w:rsid w:val="00D13EE9"/>
    <w:rsid w:val="00D246A9"/>
    <w:rsid w:val="00D25CFF"/>
    <w:rsid w:val="00D26F5A"/>
    <w:rsid w:val="00D275A5"/>
    <w:rsid w:val="00D358C1"/>
    <w:rsid w:val="00D47138"/>
    <w:rsid w:val="00D4764E"/>
    <w:rsid w:val="00D5330B"/>
    <w:rsid w:val="00D62593"/>
    <w:rsid w:val="00D706C3"/>
    <w:rsid w:val="00D81B1E"/>
    <w:rsid w:val="00D8355E"/>
    <w:rsid w:val="00D8444A"/>
    <w:rsid w:val="00D90640"/>
    <w:rsid w:val="00D9094D"/>
    <w:rsid w:val="00D90AA3"/>
    <w:rsid w:val="00D93E32"/>
    <w:rsid w:val="00DB202F"/>
    <w:rsid w:val="00DB256E"/>
    <w:rsid w:val="00DB7CB0"/>
    <w:rsid w:val="00DC6AA7"/>
    <w:rsid w:val="00DD1665"/>
    <w:rsid w:val="00DE0BB9"/>
    <w:rsid w:val="00DE5C4B"/>
    <w:rsid w:val="00DF3E8F"/>
    <w:rsid w:val="00DF45D0"/>
    <w:rsid w:val="00E16438"/>
    <w:rsid w:val="00E23668"/>
    <w:rsid w:val="00E27D9F"/>
    <w:rsid w:val="00E327EE"/>
    <w:rsid w:val="00E36CB2"/>
    <w:rsid w:val="00E44306"/>
    <w:rsid w:val="00E50587"/>
    <w:rsid w:val="00E5498B"/>
    <w:rsid w:val="00E553F6"/>
    <w:rsid w:val="00E637A6"/>
    <w:rsid w:val="00E75876"/>
    <w:rsid w:val="00E771F8"/>
    <w:rsid w:val="00E81407"/>
    <w:rsid w:val="00E84920"/>
    <w:rsid w:val="00E965A4"/>
    <w:rsid w:val="00EA18EE"/>
    <w:rsid w:val="00EB51EC"/>
    <w:rsid w:val="00EB721C"/>
    <w:rsid w:val="00EB7489"/>
    <w:rsid w:val="00EC7C2D"/>
    <w:rsid w:val="00ED2DE0"/>
    <w:rsid w:val="00ED3F1B"/>
    <w:rsid w:val="00F318D0"/>
    <w:rsid w:val="00F31FFF"/>
    <w:rsid w:val="00F40A51"/>
    <w:rsid w:val="00F46152"/>
    <w:rsid w:val="00F46444"/>
    <w:rsid w:val="00F735A5"/>
    <w:rsid w:val="00F77A8B"/>
    <w:rsid w:val="00F81977"/>
    <w:rsid w:val="00F845A0"/>
    <w:rsid w:val="00F8563B"/>
    <w:rsid w:val="00F9229D"/>
    <w:rsid w:val="00F96768"/>
    <w:rsid w:val="00F96FCA"/>
    <w:rsid w:val="00FA39A5"/>
    <w:rsid w:val="00FA68D6"/>
    <w:rsid w:val="00FB1514"/>
    <w:rsid w:val="00FC1A5B"/>
    <w:rsid w:val="00FC331E"/>
    <w:rsid w:val="00FC3BB1"/>
    <w:rsid w:val="00FC65F6"/>
    <w:rsid w:val="00FD1F3B"/>
    <w:rsid w:val="00FD2005"/>
    <w:rsid w:val="00FD2C52"/>
    <w:rsid w:val="00FE0E37"/>
    <w:rsid w:val="00FE14A9"/>
    <w:rsid w:val="00FE1BB1"/>
    <w:rsid w:val="00FE460B"/>
    <w:rsid w:val="00FF2226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C804"/>
  <w15:chartTrackingRefBased/>
  <w15:docId w15:val="{29C34634-EADB-4410-8E02-D38E066B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727"/>
    <w:rPr>
      <w:rFonts w:ascii="Arial" w:hAnsi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776"/>
    <w:rPr>
      <w:rFonts w:ascii="Arial" w:hAnsi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A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776"/>
    <w:rPr>
      <w:rFonts w:ascii="Arial" w:hAnsi="Arial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8A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1357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Schiedmayer Celesta</dc:creator>
  <cp:keywords/>
  <dc:description/>
  <cp:lastModifiedBy>Schiedmayer Celesta</cp:lastModifiedBy>
  <cp:revision>442</cp:revision>
  <dcterms:created xsi:type="dcterms:W3CDTF">2020-03-27T14:26:00Z</dcterms:created>
  <dcterms:modified xsi:type="dcterms:W3CDTF">2020-04-02T09:59:00Z</dcterms:modified>
</cp:coreProperties>
</file>